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C3" w:rsidRPr="0001051C" w:rsidRDefault="00883FC3" w:rsidP="00883FC3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01051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6134100</wp:posOffset>
                </wp:positionH>
                <wp:positionV relativeFrom="page">
                  <wp:posOffset>697865</wp:posOffset>
                </wp:positionV>
                <wp:extent cx="234315" cy="24574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FC3" w:rsidRPr="003E6ECE" w:rsidRDefault="00883FC3" w:rsidP="00883FC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3pt;margin-top:54.95pt;width:18.45pt;height:19.3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nwsQIAALY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ZI0A5a9MRGg+7liGJbnaHXKTg99uBmRjiGLrtMdf8gy+8aCblqqNiyO6Xk0DBaAbvQ3vTPrk44&#10;2oJshk+ygjD02UgHNNaqs6WDYiBAhy69HDtjqZRwGF2T6xAYlmCKSDwnjptP08PlXmnzgckO2UWG&#10;FTTegdPdgzaWDE0PLjaWkAVvW9f8VlwcgON0AqHhqrVZEq6XP5MgWS/WC+KRaLb2SJDn3l2xIt6s&#10;COdxfp2vVnn4y8YNSdrwqmLChjnoKiR/1re9widFHJWlZcsrC2cpabXdrFqFdhR0XbjPlRwsJzf/&#10;koYrAuTyKqUwIsF9lHjFbDH3SEFiL5kHCy8Ik/tkFpCE5MVlSg9csH9PCQ0ZTuIonrR0Iv0qt8B9&#10;b3OjaccNTI6WdxleHJ1oahW4FpVrraG8ndZnpbD0T6WAdh8a7fRqJTqJ1YybEVCsiDeyegHlKgnK&#10;AnnCuINFI9UPjAYYHRkWMNswaj8K0H4SEmInjduAVCPYqHPL5txCRQlAGTYYTcuVmabTc6/4toE4&#10;h9d2B++l4E7LJ077VwbDwaW0H2R2+pzvnddp3C5/AwAA//8DAFBLAwQUAAYACAAAACEA38e0GN0A&#10;AAAMAQAADwAAAGRycy9kb3ducmV2LnhtbEyPwU7DMBBE70j8g7WVuFG7UYmSEKdCBc5A4QPceEnS&#10;xOsodtvA17M90dusZjT7ptzMbhAnnELnScNqqUAg1d521Gj4+ny9z0CEaMiawRNq+MEAm+r2pjSF&#10;9Wf6wNMuNoJLKBRGQxvjWEgZ6hadCUs/IrH37SdnIp9TI+1kzlzuBpkolUpnOuIPrRlx22Ld745O&#10;Q6bcW9/nyXtw69/VQ7t99i/jQeu7xfz0CCLiHP/DcMFndKiYae+PZIMYNORpylsiGyrPQVwSSiWs&#10;9qzWWQqyKuX1iOoPAAD//wMAUEsBAi0AFAAGAAgAAAAhALaDOJL+AAAA4QEAABMAAAAAAAAAAAAA&#10;AAAAAAAAAFtDb250ZW50X1R5cGVzXS54bWxQSwECLQAUAAYACAAAACEAOP0h/9YAAACUAQAACwAA&#10;AAAAAAAAAAAAAAAvAQAAX3JlbHMvLnJlbHNQSwECLQAUAAYACAAAACEAf7T58LECAAC2BQAADgAA&#10;AAAAAAAAAAAAAAAuAgAAZHJzL2Uyb0RvYy54bWxQSwECLQAUAAYACAAAACEA38e0GN0AAAAMAQAA&#10;DwAAAAAAAAAAAAAAAAALBQAAZHJzL2Rvd25yZXYueG1sUEsFBgAAAAAEAAQA8wAAABUGAAAAAA==&#10;" filled="f" stroked="f">
                <v:textbox style="mso-fit-shape-to-text:t">
                  <w:txbxContent>
                    <w:p w:rsidR="00883FC3" w:rsidRPr="003E6ECE" w:rsidRDefault="00883FC3" w:rsidP="00883FC3"/>
                  </w:txbxContent>
                </v:textbox>
                <w10:wrap anchorx="page" anchory="page"/>
              </v:shape>
            </w:pict>
          </mc:Fallback>
        </mc:AlternateContent>
      </w:r>
      <w:r w:rsidR="00401123" w:rsidRPr="0001051C">
        <w:rPr>
          <w:rFonts w:ascii="Arial" w:hAnsi="Arial" w:cs="Arial"/>
          <w:noProof/>
          <w:sz w:val="28"/>
          <w:szCs w:val="28"/>
        </w:rPr>
        <w:t xml:space="preserve">Cyber </w:t>
      </w:r>
      <w:r w:rsidRPr="0001051C">
        <w:rPr>
          <w:rFonts w:ascii="Arial" w:hAnsi="Arial" w:cs="Arial"/>
          <w:noProof/>
          <w:sz w:val="28"/>
          <w:szCs w:val="28"/>
        </w:rPr>
        <w:t>Privacy Question</w:t>
      </w:r>
      <w:r w:rsidR="00E30294">
        <w:rPr>
          <w:rFonts w:ascii="Arial" w:hAnsi="Arial" w:cs="Arial"/>
          <w:noProof/>
          <w:sz w:val="28"/>
          <w:szCs w:val="28"/>
        </w:rPr>
        <w:t>n</w:t>
      </w:r>
      <w:r w:rsidRPr="0001051C">
        <w:rPr>
          <w:rFonts w:ascii="Arial" w:hAnsi="Arial" w:cs="Arial"/>
          <w:noProof/>
          <w:sz w:val="28"/>
          <w:szCs w:val="28"/>
        </w:rPr>
        <w:t>a</w:t>
      </w:r>
      <w:r w:rsidR="00DE0109" w:rsidRPr="0001051C">
        <w:rPr>
          <w:rFonts w:ascii="Arial" w:hAnsi="Arial" w:cs="Arial"/>
          <w:noProof/>
          <w:sz w:val="28"/>
          <w:szCs w:val="28"/>
        </w:rPr>
        <w:t>i</w:t>
      </w:r>
      <w:r w:rsidRPr="0001051C">
        <w:rPr>
          <w:rFonts w:ascii="Arial" w:hAnsi="Arial" w:cs="Arial"/>
          <w:noProof/>
          <w:sz w:val="28"/>
          <w:szCs w:val="28"/>
        </w:rPr>
        <w:t>re</w:t>
      </w:r>
    </w:p>
    <w:p w:rsidR="00E23661" w:rsidRPr="0001051C" w:rsidRDefault="00E23661" w:rsidP="00792712">
      <w:pPr>
        <w:pStyle w:val="Introduction"/>
        <w:spacing w:before="120" w:after="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01051C">
        <w:rPr>
          <w:rFonts w:ascii="Arial" w:hAnsi="Arial" w:cs="Arial"/>
          <w:sz w:val="20"/>
          <w:szCs w:val="20"/>
        </w:rPr>
        <w:t xml:space="preserve">Company Name: </w:t>
      </w:r>
      <w:sdt>
        <w:sdtPr>
          <w:rPr>
            <w:rFonts w:ascii="Arial" w:hAnsi="Arial" w:cs="Arial"/>
            <w:sz w:val="20"/>
            <w:szCs w:val="20"/>
          </w:rPr>
          <w:alias w:val="Company Name"/>
          <w:tag w:val="Company Name"/>
          <w:id w:val="1141765207"/>
          <w:placeholder>
            <w:docPart w:val="710D96C125404296B348658DFA1B3A1B"/>
          </w:placeholder>
          <w:showingPlcHdr/>
        </w:sdtPr>
        <w:sdtEndPr/>
        <w:sdtContent>
          <w:r w:rsidR="00636EF0" w:rsidRPr="00E30294">
            <w:rPr>
              <w:rStyle w:val="PlaceholderText"/>
              <w:rFonts w:eastAsiaTheme="minorHAnsi"/>
              <w:color w:val="0070C0"/>
            </w:rPr>
            <w:t>Click here to enter your Company name.</w:t>
          </w:r>
        </w:sdtContent>
      </w:sdt>
    </w:p>
    <w:p w:rsidR="00E23661" w:rsidRPr="0001051C" w:rsidRDefault="00E23661" w:rsidP="00792712">
      <w:pPr>
        <w:pStyle w:val="Introduction"/>
        <w:spacing w:before="120" w:after="0"/>
        <w:rPr>
          <w:rFonts w:ascii="Arial" w:hAnsi="Arial" w:cs="Arial"/>
          <w:sz w:val="20"/>
          <w:szCs w:val="20"/>
        </w:rPr>
      </w:pPr>
      <w:r w:rsidRPr="0001051C">
        <w:rPr>
          <w:rFonts w:ascii="Arial" w:hAnsi="Arial" w:cs="Arial"/>
          <w:sz w:val="20"/>
          <w:szCs w:val="20"/>
        </w:rPr>
        <w:t xml:space="preserve">Street </w:t>
      </w:r>
      <w:r w:rsidR="00883FC3" w:rsidRPr="0001051C">
        <w:rPr>
          <w:rFonts w:ascii="Arial" w:hAnsi="Arial" w:cs="Arial"/>
          <w:sz w:val="20"/>
          <w:szCs w:val="20"/>
        </w:rPr>
        <w:t>Address</w:t>
      </w:r>
      <w:r w:rsidRPr="0001051C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Street Address"/>
          <w:tag w:val="Street Address"/>
          <w:id w:val="-859960978"/>
          <w:placeholder>
            <w:docPart w:val="F96A21388FEC4F8090DD1FFCAD24359B"/>
          </w:placeholder>
          <w:showingPlcHdr/>
        </w:sdtPr>
        <w:sdtEndPr/>
        <w:sdtContent>
          <w:r w:rsidRPr="00E30294">
            <w:rPr>
              <w:rStyle w:val="PlaceholderText"/>
              <w:rFonts w:ascii="Arial" w:eastAsiaTheme="minorHAnsi" w:hAnsi="Arial" w:cs="Arial"/>
              <w:color w:val="0070C0"/>
              <w:sz w:val="20"/>
              <w:szCs w:val="20"/>
            </w:rPr>
            <w:t>Click here to enter the Street Address.</w:t>
          </w:r>
        </w:sdtContent>
      </w:sdt>
      <w:r w:rsidRPr="0001051C">
        <w:rPr>
          <w:rFonts w:ascii="Arial" w:hAnsi="Arial" w:cs="Arial"/>
          <w:sz w:val="20"/>
          <w:szCs w:val="20"/>
        </w:rPr>
        <w:t xml:space="preserve"> </w:t>
      </w:r>
    </w:p>
    <w:p w:rsidR="00883FC3" w:rsidRPr="0001051C" w:rsidRDefault="00136C4C" w:rsidP="00136C4C">
      <w:pPr>
        <w:pStyle w:val="Introduction"/>
        <w:spacing w:before="120"/>
        <w:rPr>
          <w:rFonts w:ascii="Arial" w:hAnsi="Arial" w:cs="Arial"/>
          <w:sz w:val="20"/>
          <w:szCs w:val="20"/>
        </w:rPr>
      </w:pPr>
      <w:r w:rsidRPr="0001051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AC7038" wp14:editId="5559DA2D">
                <wp:simplePos x="0" y="0"/>
                <wp:positionH relativeFrom="column">
                  <wp:posOffset>18415</wp:posOffset>
                </wp:positionH>
                <wp:positionV relativeFrom="paragraph">
                  <wp:posOffset>288290</wp:posOffset>
                </wp:positionV>
                <wp:extent cx="5486400" cy="8890"/>
                <wp:effectExtent l="0" t="0" r="19050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9B166" id="Straight Connector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22.7pt" to="433.4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4hxAEAANADAAAOAAAAZHJzL2Uyb0RvYy54bWysU02P0zAQvSPxHyzfadLVsipR0z10BRcE&#10;Fcty9zrjxpLtscamH/+esdMGBAgJxMXK2PPezHszWd+fvBMHoGQx9HK5aKWAoHGwYd/Lp89vX62k&#10;SFmFQTkM0MszJHm/eflifYwd3OCIbgASTBJSd4y9HHOOXdMkPYJXaYERAj8aJK8yh7RvBlJHZveu&#10;uWnbu+aINERCDSnx7cP0KDeV3xjQ+aMxCbJwveTecj2pns/lbDZr1e1JxdHqSxvqH7rwygYuOlM9&#10;qKzEV7K/UHmrCROavNDoGzTGaqgaWM2y/UnN46giVC1sToqzTen/0eoPhx0JO/DspAjK84geMym7&#10;H7PYYghsIJJYFp+OMXWcvg07ukQp7qiIPhnywjgbvxSacsPCxKm6fJ5dhlMWmi9f367ublsehua3&#10;1epNHUIzsRRspJTfAXpRPnrpbCgeqE4d3qfMlTn1msJB6Wrqo37ls4OS7MInMKyL600d1Y2CrSNx&#10;ULwLSmsIuepivppdYMY6NwPbWvaPwEt+gULdtr8Bz4haGUOewd4GpN9Vz6dry2bKvzow6S4WPONw&#10;rhOq1vDaVMcuK1728se4wr//iJtvAAAA//8DAFBLAwQUAAYACAAAACEA+h8XVtwAAAAHAQAADwAA&#10;AGRycy9kb3ducmV2LnhtbEyOT0vDQBDF74LfYRnBi9iNpYYYsyki6qGeWhX0NsmOSWh2NmS3afz2&#10;jqd6fH9471esZ9ericbQeTZws0hAEdfedtwYeH97vs5AhYhssfdMBn4owLo8Pyswt/7IW5p2sVEy&#10;wiFHA22MQ651qFtyGBZ+IJbs248Oo8ix0XbEo4y7Xi+TJNUOO5aHFgd6bKne7w7OwFfw4eljU00v&#10;++1mxqvXuPysrTGXF/PDPahIczyV4Q9f0KEUpsof2AbVG1jeSdHA6nYFSuIsTcWoxEgz0GWh//OX&#10;vwAAAP//AwBQSwECLQAUAAYACAAAACEAtoM4kv4AAADhAQAAEwAAAAAAAAAAAAAAAAAAAAAAW0Nv&#10;bnRlbnRfVHlwZXNdLnhtbFBLAQItABQABgAIAAAAIQA4/SH/1gAAAJQBAAALAAAAAAAAAAAAAAAA&#10;AC8BAABfcmVscy8ucmVsc1BLAQItABQABgAIAAAAIQAcZr4hxAEAANADAAAOAAAAAAAAAAAAAAAA&#10;AC4CAABkcnMvZTJvRG9jLnhtbFBLAQItABQABgAIAAAAIQD6HxdW3AAAAAcBAAAPAAAAAAAAAAAA&#10;AAAAAB4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E23661" w:rsidRPr="0001051C">
        <w:rPr>
          <w:rFonts w:ascii="Arial" w:hAnsi="Arial" w:cs="Arial"/>
          <w:sz w:val="20"/>
          <w:szCs w:val="20"/>
        </w:rPr>
        <w:t xml:space="preserve">City: </w:t>
      </w:r>
      <w:sdt>
        <w:sdtPr>
          <w:rPr>
            <w:rFonts w:ascii="Arial" w:hAnsi="Arial" w:cs="Arial"/>
            <w:sz w:val="20"/>
            <w:szCs w:val="20"/>
          </w:rPr>
          <w:alias w:val="City"/>
          <w:tag w:val="City"/>
          <w:id w:val="333419465"/>
          <w:placeholder>
            <w:docPart w:val="DB040556719E42908D542FA584059875"/>
          </w:placeholder>
          <w:showingPlcHdr/>
        </w:sdtPr>
        <w:sdtEndPr/>
        <w:sdtContent>
          <w:r w:rsidR="00E23661" w:rsidRPr="00E30294">
            <w:rPr>
              <w:rStyle w:val="PlaceholderText"/>
              <w:rFonts w:ascii="Arial" w:eastAsiaTheme="minorHAnsi" w:hAnsi="Arial" w:cs="Arial"/>
              <w:color w:val="0070C0"/>
              <w:sz w:val="20"/>
              <w:szCs w:val="20"/>
            </w:rPr>
            <w:t>Click here.</w:t>
          </w:r>
        </w:sdtContent>
      </w:sdt>
      <w:r w:rsidR="00E23661" w:rsidRPr="0001051C">
        <w:rPr>
          <w:rFonts w:ascii="Arial" w:hAnsi="Arial" w:cs="Arial"/>
          <w:sz w:val="20"/>
          <w:szCs w:val="20"/>
        </w:rPr>
        <w:t xml:space="preserve">  </w:t>
      </w:r>
      <w:r w:rsidR="00883FC3" w:rsidRPr="0001051C">
        <w:rPr>
          <w:rFonts w:ascii="Arial" w:hAnsi="Arial" w:cs="Arial"/>
          <w:sz w:val="20"/>
          <w:szCs w:val="20"/>
        </w:rPr>
        <w:t>State</w:t>
      </w:r>
      <w:r w:rsidR="00E23661" w:rsidRPr="0001051C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State"/>
          <w:tag w:val="State"/>
          <w:id w:val="-665714968"/>
          <w:placeholder>
            <w:docPart w:val="09C6EE4A268143F385D36784803B6F34"/>
          </w:placeholder>
          <w:showingPlcHdr/>
        </w:sdtPr>
        <w:sdtEndPr/>
        <w:sdtContent>
          <w:r w:rsidR="00E23661" w:rsidRPr="00E30294">
            <w:rPr>
              <w:rStyle w:val="PlaceholderText"/>
              <w:rFonts w:ascii="Arial" w:eastAsiaTheme="minorHAnsi" w:hAnsi="Arial" w:cs="Arial"/>
              <w:color w:val="0070C0"/>
              <w:sz w:val="20"/>
              <w:szCs w:val="20"/>
            </w:rPr>
            <w:t>Click here.</w:t>
          </w:r>
        </w:sdtContent>
      </w:sdt>
      <w:r w:rsidR="00E23661" w:rsidRPr="0001051C">
        <w:rPr>
          <w:rFonts w:ascii="Arial" w:hAnsi="Arial" w:cs="Arial"/>
          <w:sz w:val="20"/>
          <w:szCs w:val="20"/>
        </w:rPr>
        <w:t xml:space="preserve"> </w:t>
      </w:r>
      <w:r w:rsidR="00883FC3" w:rsidRPr="0001051C">
        <w:rPr>
          <w:rFonts w:ascii="Arial" w:hAnsi="Arial" w:cs="Arial"/>
          <w:sz w:val="20"/>
          <w:szCs w:val="20"/>
        </w:rPr>
        <w:t>Zip Code</w:t>
      </w:r>
      <w:r w:rsidR="00E23661" w:rsidRPr="0001051C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Zip Code"/>
          <w:tag w:val="Zip Code"/>
          <w:id w:val="-1517993714"/>
          <w:placeholder>
            <w:docPart w:val="7DD7198E0BA84E7FBDED0CB14D99EC19"/>
          </w:placeholder>
          <w:showingPlcHdr/>
        </w:sdtPr>
        <w:sdtEndPr/>
        <w:sdtContent>
          <w:r w:rsidR="00A149D3" w:rsidRPr="00E30294">
            <w:rPr>
              <w:rStyle w:val="PlaceholderText"/>
              <w:rFonts w:eastAsiaTheme="minorHAnsi"/>
              <w:color w:val="0070C0"/>
            </w:rPr>
            <w:t>Click here.</w:t>
          </w:r>
        </w:sdtContent>
      </w:sdt>
    </w:p>
    <w:p w:rsidR="00792712" w:rsidRPr="0001051C" w:rsidRDefault="00792712" w:rsidP="00136C4C">
      <w:pPr>
        <w:pStyle w:val="Introduction"/>
        <w:spacing w:before="120" w:after="0"/>
        <w:rPr>
          <w:rFonts w:ascii="Arial" w:eastAsia="Arial" w:hAnsi="Arial" w:cs="Arial"/>
          <w:color w:val="000000"/>
          <w:sz w:val="20"/>
          <w:szCs w:val="20"/>
        </w:rPr>
      </w:pPr>
      <w:r w:rsidRPr="0001051C">
        <w:rPr>
          <w:rFonts w:ascii="Arial" w:eastAsia="Arial" w:hAnsi="Arial" w:cs="Arial"/>
          <w:color w:val="000000"/>
          <w:spacing w:val="-2"/>
          <w:sz w:val="20"/>
          <w:szCs w:val="20"/>
        </w:rPr>
        <w:t>Please check the personal information records that you collect, store, maintain or transmit:</w:t>
      </w:r>
    </w:p>
    <w:tbl>
      <w:tblPr>
        <w:tblStyle w:val="TableGrid"/>
        <w:tblW w:w="0" w:type="auto"/>
        <w:tblInd w:w="44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2"/>
        <w:gridCol w:w="1708"/>
        <w:gridCol w:w="2070"/>
        <w:gridCol w:w="2160"/>
      </w:tblGrid>
      <w:tr w:rsidR="00792712" w:rsidRPr="0001051C" w:rsidTr="000909E3">
        <w:trPr>
          <w:trHeight w:val="342"/>
        </w:trPr>
        <w:tc>
          <w:tcPr>
            <w:tcW w:w="1892" w:type="dxa"/>
          </w:tcPr>
          <w:p w:rsidR="00792712" w:rsidRPr="0001051C" w:rsidRDefault="00FC3F59" w:rsidP="00792712">
            <w:pPr>
              <w:spacing w:before="0" w:after="0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6280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51C" w:rsidRPr="0001051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0909E3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792712" w:rsidRPr="0001051C">
              <w:rPr>
                <w:rFonts w:ascii="Arial" w:hAnsi="Arial" w:cs="Arial"/>
                <w:noProof/>
                <w:sz w:val="20"/>
                <w:szCs w:val="20"/>
              </w:rPr>
              <w:t>Name/Address</w:t>
            </w:r>
          </w:p>
        </w:tc>
        <w:tc>
          <w:tcPr>
            <w:tcW w:w="1708" w:type="dxa"/>
          </w:tcPr>
          <w:p w:rsidR="00792712" w:rsidRPr="0001051C" w:rsidRDefault="00FC3F59" w:rsidP="00792712">
            <w:pPr>
              <w:spacing w:before="0" w:after="0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27572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12" w:rsidRPr="0001051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0909E3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792712" w:rsidRPr="0001051C">
              <w:rPr>
                <w:rFonts w:ascii="Arial" w:hAnsi="Arial" w:cs="Arial"/>
                <w:noProof/>
                <w:sz w:val="20"/>
                <w:szCs w:val="20"/>
              </w:rPr>
              <w:t>Date Of Birth</w:t>
            </w:r>
          </w:p>
        </w:tc>
        <w:tc>
          <w:tcPr>
            <w:tcW w:w="2070" w:type="dxa"/>
          </w:tcPr>
          <w:p w:rsidR="00792712" w:rsidRPr="0001051C" w:rsidRDefault="00FC3F59" w:rsidP="00792712">
            <w:pPr>
              <w:spacing w:before="0" w:after="0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122024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02C" w:rsidRPr="0001051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0909E3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792712" w:rsidRPr="0001051C">
              <w:rPr>
                <w:rFonts w:ascii="Arial" w:hAnsi="Arial" w:cs="Arial"/>
                <w:noProof/>
                <w:sz w:val="20"/>
                <w:szCs w:val="20"/>
              </w:rPr>
              <w:t>Email Address</w:t>
            </w:r>
          </w:p>
        </w:tc>
        <w:tc>
          <w:tcPr>
            <w:tcW w:w="2160" w:type="dxa"/>
          </w:tcPr>
          <w:p w:rsidR="00792712" w:rsidRPr="0001051C" w:rsidRDefault="00FC3F59" w:rsidP="00792712">
            <w:pPr>
              <w:spacing w:before="0" w:after="0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41340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12" w:rsidRPr="0001051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0909E3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792712" w:rsidRPr="0001051C">
              <w:rPr>
                <w:rFonts w:ascii="Arial" w:hAnsi="Arial" w:cs="Arial"/>
                <w:noProof/>
                <w:sz w:val="20"/>
                <w:szCs w:val="20"/>
              </w:rPr>
              <w:t>Social Security #’s</w:t>
            </w:r>
          </w:p>
        </w:tc>
      </w:tr>
      <w:tr w:rsidR="00792712" w:rsidRPr="0001051C" w:rsidTr="000909E3">
        <w:tc>
          <w:tcPr>
            <w:tcW w:w="1892" w:type="dxa"/>
          </w:tcPr>
          <w:p w:rsidR="00792712" w:rsidRPr="0001051C" w:rsidRDefault="00FC3F59" w:rsidP="00792712">
            <w:pPr>
              <w:spacing w:before="0" w:after="0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48551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9E3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0909E3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792712" w:rsidRPr="0001051C">
              <w:rPr>
                <w:rFonts w:ascii="Arial" w:hAnsi="Arial" w:cs="Arial"/>
                <w:noProof/>
                <w:sz w:val="20"/>
                <w:szCs w:val="20"/>
              </w:rPr>
              <w:t>Credit Card Info</w:t>
            </w:r>
          </w:p>
        </w:tc>
        <w:tc>
          <w:tcPr>
            <w:tcW w:w="1708" w:type="dxa"/>
          </w:tcPr>
          <w:p w:rsidR="00792712" w:rsidRPr="0001051C" w:rsidRDefault="00FC3F59" w:rsidP="00792712">
            <w:pPr>
              <w:spacing w:before="0" w:after="0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75787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12" w:rsidRPr="0001051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0909E3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792712" w:rsidRPr="0001051C">
              <w:rPr>
                <w:rFonts w:ascii="Arial" w:hAnsi="Arial" w:cs="Arial"/>
                <w:noProof/>
                <w:sz w:val="20"/>
                <w:szCs w:val="20"/>
              </w:rPr>
              <w:t>Account #’s</w:t>
            </w:r>
          </w:p>
        </w:tc>
        <w:tc>
          <w:tcPr>
            <w:tcW w:w="2070" w:type="dxa"/>
          </w:tcPr>
          <w:p w:rsidR="00792712" w:rsidRPr="0001051C" w:rsidRDefault="00FC3F59" w:rsidP="00792712">
            <w:pPr>
              <w:spacing w:before="0" w:after="0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133325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02C" w:rsidRPr="0001051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0909E3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792712" w:rsidRPr="0001051C">
              <w:rPr>
                <w:rFonts w:ascii="Arial" w:hAnsi="Arial" w:cs="Arial"/>
                <w:noProof/>
                <w:sz w:val="20"/>
                <w:szCs w:val="20"/>
              </w:rPr>
              <w:t>Medical Records</w:t>
            </w:r>
          </w:p>
        </w:tc>
        <w:tc>
          <w:tcPr>
            <w:tcW w:w="2160" w:type="dxa"/>
          </w:tcPr>
          <w:p w:rsidR="00792712" w:rsidRPr="0001051C" w:rsidRDefault="00FC3F59" w:rsidP="00792712">
            <w:pPr>
              <w:spacing w:before="0" w:after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102599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51C" w:rsidRPr="0001051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0909E3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792712" w:rsidRPr="0001051C">
              <w:rPr>
                <w:rFonts w:ascii="Arial" w:hAnsi="Arial" w:cs="Arial"/>
                <w:noProof/>
                <w:sz w:val="20"/>
                <w:szCs w:val="20"/>
              </w:rPr>
              <w:t>Financial Info</w:t>
            </w:r>
          </w:p>
        </w:tc>
      </w:tr>
    </w:tbl>
    <w:p w:rsidR="00AF402C" w:rsidRPr="0001051C" w:rsidRDefault="00AF402C" w:rsidP="00AF402C">
      <w:pPr>
        <w:pStyle w:val="Introduction"/>
        <w:numPr>
          <w:ilvl w:val="0"/>
          <w:numId w:val="2"/>
        </w:numPr>
        <w:spacing w:before="120" w:after="0"/>
        <w:ind w:left="360"/>
        <w:rPr>
          <w:rFonts w:ascii="Arial" w:hAnsi="Arial" w:cs="Arial"/>
          <w:sz w:val="20"/>
          <w:szCs w:val="20"/>
        </w:rPr>
      </w:pPr>
      <w:r w:rsidRPr="0001051C">
        <w:rPr>
          <w:rFonts w:ascii="Arial" w:eastAsia="Arial" w:hAnsi="Arial" w:cs="Arial"/>
          <w:color w:val="000000"/>
          <w:sz w:val="20"/>
          <w:szCs w:val="20"/>
        </w:rPr>
        <w:t>Do you store personal information digitally?</w:t>
      </w:r>
      <w:r w:rsidRPr="0001051C">
        <w:rPr>
          <w:rFonts w:ascii="Arial" w:eastAsia="Arial" w:hAnsi="Arial" w:cs="Arial"/>
          <w:color w:val="000000"/>
          <w:sz w:val="20"/>
          <w:szCs w:val="20"/>
        </w:rPr>
        <w:tab/>
      </w:r>
      <w:r w:rsidR="00A664F9">
        <w:rPr>
          <w:rFonts w:ascii="Arial" w:eastAsia="Arial" w:hAnsi="Arial" w:cs="Arial"/>
          <w:color w:val="000000"/>
          <w:sz w:val="20"/>
          <w:szCs w:val="20"/>
        </w:rPr>
        <w:tab/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alias w:val="Yes"/>
          <w:tag w:val="Yes"/>
          <w:id w:val="-123645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51C" w:rsidRPr="0001051C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01051C">
        <w:rPr>
          <w:rFonts w:ascii="Arial" w:eastAsia="Arial" w:hAnsi="Arial" w:cs="Arial"/>
          <w:color w:val="000000"/>
          <w:sz w:val="20"/>
          <w:szCs w:val="20"/>
        </w:rPr>
        <w:t xml:space="preserve"> Yes</w:t>
      </w:r>
      <w:r w:rsidRPr="0001051C">
        <w:rPr>
          <w:rFonts w:ascii="Arial" w:eastAsia="Arial" w:hAnsi="Arial" w:cs="Arial"/>
          <w:color w:val="000000"/>
          <w:sz w:val="20"/>
          <w:szCs w:val="20"/>
        </w:rPr>
        <w:tab/>
      </w:r>
      <w:r w:rsidR="00A664F9">
        <w:rPr>
          <w:rFonts w:ascii="Arial" w:eastAsia="Arial" w:hAnsi="Arial" w:cs="Arial"/>
          <w:color w:val="000000"/>
          <w:sz w:val="20"/>
          <w:szCs w:val="20"/>
        </w:rPr>
        <w:t>(</w:t>
      </w:r>
      <w:r w:rsidRPr="0001051C">
        <w:rPr>
          <w:rFonts w:ascii="Arial" w:eastAsia="Arial" w:hAnsi="Arial" w:cs="Arial"/>
          <w:color w:val="000000"/>
          <w:sz w:val="20"/>
          <w:szCs w:val="20"/>
        </w:rPr>
        <w:t>Proceed to the next question.</w:t>
      </w:r>
      <w:r w:rsidR="00A664F9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792712" w:rsidRPr="0001051C" w:rsidRDefault="00FC3F59" w:rsidP="00A664F9">
      <w:pPr>
        <w:pStyle w:val="Introduction"/>
        <w:spacing w:before="0" w:after="120"/>
        <w:ind w:left="4320" w:firstLine="720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</w:rPr>
          <w:alias w:val="No"/>
          <w:tag w:val="No"/>
          <w:id w:val="67654627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4F9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F402C" w:rsidRPr="0001051C">
        <w:rPr>
          <w:rFonts w:ascii="Arial" w:eastAsia="Arial" w:hAnsi="Arial" w:cs="Arial"/>
          <w:color w:val="000000"/>
          <w:sz w:val="20"/>
          <w:szCs w:val="20"/>
        </w:rPr>
        <w:t xml:space="preserve"> No   </w:t>
      </w:r>
      <w:r w:rsidR="00AF402C" w:rsidRPr="0001051C">
        <w:rPr>
          <w:rFonts w:ascii="Arial" w:eastAsia="Arial" w:hAnsi="Arial" w:cs="Arial"/>
          <w:color w:val="000000"/>
          <w:sz w:val="20"/>
          <w:szCs w:val="20"/>
        </w:rPr>
        <w:tab/>
      </w:r>
      <w:r w:rsidR="00A664F9">
        <w:rPr>
          <w:rFonts w:ascii="Arial" w:eastAsia="Arial" w:hAnsi="Arial" w:cs="Arial"/>
          <w:color w:val="000000"/>
          <w:sz w:val="20"/>
          <w:szCs w:val="20"/>
        </w:rPr>
        <w:t>(</w:t>
      </w:r>
      <w:r w:rsidR="00AF402C" w:rsidRPr="0001051C">
        <w:rPr>
          <w:rFonts w:ascii="Arial" w:eastAsia="Arial" w:hAnsi="Arial" w:cs="Arial"/>
          <w:color w:val="000000"/>
          <w:sz w:val="20"/>
          <w:szCs w:val="20"/>
        </w:rPr>
        <w:t>Proceed to Question 7.</w:t>
      </w:r>
      <w:r w:rsidR="00A664F9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6B6113" w:rsidRPr="0001051C" w:rsidRDefault="006B6113" w:rsidP="000909E3">
      <w:pPr>
        <w:pStyle w:val="ListParagraph"/>
        <w:numPr>
          <w:ilvl w:val="0"/>
          <w:numId w:val="2"/>
        </w:numPr>
        <w:spacing w:before="0" w:after="120" w:line="228" w:lineRule="exact"/>
        <w:ind w:left="360" w:right="-259"/>
        <w:contextualSpacing w:val="0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01051C">
        <w:rPr>
          <w:rFonts w:ascii="Arial" w:eastAsia="Arial" w:hAnsi="Arial" w:cs="Arial"/>
          <w:color w:val="000000"/>
          <w:sz w:val="20"/>
          <w:szCs w:val="20"/>
        </w:rPr>
        <w:t>What computer hardware/software does the Company utilize to prevent unauthorized access to</w:t>
      </w:r>
      <w:r w:rsidRPr="0001051C">
        <w:rPr>
          <w:rFonts w:ascii="Arial" w:eastAsia="Arial" w:hAnsi="Arial" w:cs="Arial"/>
          <w:color w:val="FFFFFF" w:themeColor="background1"/>
          <w:sz w:val="20"/>
          <w:szCs w:val="20"/>
        </w:rPr>
        <w:t xml:space="preserve"> </w:t>
      </w:r>
      <w:r w:rsidRPr="0001051C">
        <w:rPr>
          <w:rFonts w:ascii="Arial" w:eastAsia="Arial" w:hAnsi="Arial" w:cs="Arial"/>
          <w:color w:val="000000"/>
          <w:sz w:val="20"/>
          <w:szCs w:val="20"/>
        </w:rPr>
        <w:t>electronically stored personal information?  Please check all that apply:</w:t>
      </w:r>
    </w:p>
    <w:tbl>
      <w:tblPr>
        <w:tblStyle w:val="TableGrid"/>
        <w:tblW w:w="0" w:type="auto"/>
        <w:tblInd w:w="44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790"/>
        <w:gridCol w:w="2880"/>
      </w:tblGrid>
      <w:tr w:rsidR="006B6113" w:rsidRPr="0001051C" w:rsidTr="000909E3">
        <w:trPr>
          <w:trHeight w:val="323"/>
        </w:trPr>
        <w:tc>
          <w:tcPr>
            <w:tcW w:w="2160" w:type="dxa"/>
          </w:tcPr>
          <w:p w:rsidR="006B6113" w:rsidRPr="0001051C" w:rsidRDefault="00FC3F59" w:rsidP="009676DD">
            <w:pPr>
              <w:spacing w:before="0" w:after="0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46996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139" w:rsidRPr="0001051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6B6113" w:rsidRPr="0001051C">
              <w:rPr>
                <w:rFonts w:ascii="Arial" w:hAnsi="Arial" w:cs="Arial"/>
                <w:sz w:val="20"/>
                <w:szCs w:val="20"/>
              </w:rPr>
              <w:t xml:space="preserve"> Firewall</w:t>
            </w:r>
          </w:p>
        </w:tc>
        <w:tc>
          <w:tcPr>
            <w:tcW w:w="2790" w:type="dxa"/>
          </w:tcPr>
          <w:p w:rsidR="006B6113" w:rsidRPr="0001051C" w:rsidRDefault="00FC3F59" w:rsidP="009676DD">
            <w:pPr>
              <w:spacing w:before="0" w:after="0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194773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113" w:rsidRPr="0001051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6B6113" w:rsidRPr="0001051C">
              <w:rPr>
                <w:rFonts w:ascii="Arial" w:hAnsi="Arial" w:cs="Arial"/>
                <w:sz w:val="20"/>
                <w:szCs w:val="20"/>
              </w:rPr>
              <w:t xml:space="preserve"> Virus Protection Software</w:t>
            </w:r>
          </w:p>
        </w:tc>
        <w:tc>
          <w:tcPr>
            <w:tcW w:w="2880" w:type="dxa"/>
          </w:tcPr>
          <w:p w:rsidR="006B6113" w:rsidRPr="0001051C" w:rsidRDefault="00FC3F59" w:rsidP="009676DD">
            <w:pPr>
              <w:spacing w:before="0" w:after="0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23485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113" w:rsidRPr="0001051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6B6113" w:rsidRPr="0001051C">
              <w:rPr>
                <w:rFonts w:ascii="Arial" w:hAnsi="Arial" w:cs="Arial"/>
                <w:sz w:val="20"/>
                <w:szCs w:val="20"/>
              </w:rPr>
              <w:t xml:space="preserve"> Intrusion Detection System</w:t>
            </w:r>
          </w:p>
        </w:tc>
      </w:tr>
      <w:tr w:rsidR="006B6113" w:rsidRPr="0001051C" w:rsidTr="000909E3">
        <w:tc>
          <w:tcPr>
            <w:tcW w:w="2160" w:type="dxa"/>
          </w:tcPr>
          <w:p w:rsidR="006B6113" w:rsidRPr="0001051C" w:rsidRDefault="00FC3F59" w:rsidP="00FF6136">
            <w:pPr>
              <w:spacing w:before="0" w:after="0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138182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113" w:rsidRPr="0001051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6B6113" w:rsidRPr="0001051C">
              <w:rPr>
                <w:rFonts w:ascii="Arial" w:hAnsi="Arial" w:cs="Arial"/>
                <w:sz w:val="20"/>
                <w:szCs w:val="20"/>
              </w:rPr>
              <w:t xml:space="preserve"> Encryption System</w:t>
            </w:r>
          </w:p>
        </w:tc>
        <w:tc>
          <w:tcPr>
            <w:tcW w:w="2790" w:type="dxa"/>
          </w:tcPr>
          <w:p w:rsidR="006B6113" w:rsidRPr="0001051C" w:rsidRDefault="00FC3F59" w:rsidP="00FF6136">
            <w:pPr>
              <w:spacing w:before="0" w:after="0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105296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113" w:rsidRPr="0001051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6B6113" w:rsidRPr="0001051C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  <w:tc>
          <w:tcPr>
            <w:tcW w:w="2880" w:type="dxa"/>
          </w:tcPr>
          <w:p w:rsidR="006B6113" w:rsidRPr="0001051C" w:rsidRDefault="00FC3F59" w:rsidP="006B6113">
            <w:pPr>
              <w:spacing w:before="0" w:after="0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45506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113" w:rsidRPr="0001051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6B6113" w:rsidRPr="0001051C">
              <w:rPr>
                <w:rFonts w:ascii="Arial" w:hAnsi="Arial" w:cs="Arial"/>
                <w:sz w:val="20"/>
                <w:szCs w:val="20"/>
              </w:rPr>
              <w:t xml:space="preserve"> None</w:t>
            </w:r>
          </w:p>
        </w:tc>
      </w:tr>
    </w:tbl>
    <w:p w:rsidR="00AF402C" w:rsidRPr="0001051C" w:rsidRDefault="009676DD" w:rsidP="000909E3">
      <w:pPr>
        <w:pStyle w:val="Introduction"/>
        <w:numPr>
          <w:ilvl w:val="0"/>
          <w:numId w:val="2"/>
        </w:numPr>
        <w:spacing w:before="120" w:after="120"/>
        <w:ind w:left="360" w:right="630"/>
        <w:rPr>
          <w:rFonts w:ascii="Arial" w:hAnsi="Arial" w:cs="Arial"/>
          <w:sz w:val="20"/>
          <w:szCs w:val="20"/>
        </w:rPr>
      </w:pPr>
      <w:r w:rsidRPr="0001051C">
        <w:rPr>
          <w:rFonts w:ascii="Arial" w:eastAsia="Arial" w:hAnsi="Arial" w:cs="Arial"/>
          <w:color w:val="000000"/>
          <w:sz w:val="20"/>
          <w:szCs w:val="20"/>
        </w:rPr>
        <w:t>Does the company maintain a wireless network?</w:t>
      </w:r>
      <w:r w:rsidRPr="0001051C">
        <w:rPr>
          <w:rFonts w:ascii="Arial" w:eastAsia="Arial" w:hAnsi="Arial" w:cs="Arial"/>
          <w:color w:val="000000"/>
          <w:sz w:val="20"/>
          <w:szCs w:val="20"/>
        </w:rPr>
        <w:tab/>
      </w:r>
      <w:r w:rsidR="000909E3">
        <w:rPr>
          <w:rFonts w:ascii="Arial" w:eastAsia="Arial" w:hAnsi="Arial" w:cs="Arial"/>
          <w:color w:val="000000"/>
          <w:sz w:val="20"/>
          <w:szCs w:val="20"/>
        </w:rPr>
        <w:tab/>
      </w:r>
      <w:r w:rsidR="000909E3">
        <w:rPr>
          <w:rFonts w:ascii="Arial" w:eastAsia="Arial" w:hAnsi="Arial" w:cs="Arial"/>
          <w:color w:val="000000"/>
          <w:sz w:val="20"/>
          <w:szCs w:val="20"/>
        </w:rPr>
        <w:tab/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alias w:val="Yes"/>
          <w:tag w:val="Yes"/>
          <w:id w:val="81653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51C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01051C">
        <w:rPr>
          <w:rFonts w:ascii="Arial" w:eastAsia="Arial" w:hAnsi="Arial" w:cs="Arial"/>
          <w:color w:val="000000"/>
          <w:sz w:val="20"/>
          <w:szCs w:val="20"/>
        </w:rPr>
        <w:t xml:space="preserve"> Yes</w:t>
      </w:r>
      <w:r w:rsidRPr="0001051C">
        <w:rPr>
          <w:rFonts w:ascii="Arial" w:eastAsia="Arial" w:hAnsi="Arial" w:cs="Arial"/>
          <w:color w:val="000000"/>
          <w:sz w:val="20"/>
          <w:szCs w:val="20"/>
        </w:rPr>
        <w:tab/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alias w:val="No"/>
          <w:tag w:val="No"/>
          <w:id w:val="65110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51C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01051C">
        <w:rPr>
          <w:rFonts w:ascii="Arial" w:eastAsia="Arial" w:hAnsi="Arial" w:cs="Arial"/>
          <w:color w:val="000000"/>
          <w:sz w:val="20"/>
          <w:szCs w:val="20"/>
        </w:rPr>
        <w:t xml:space="preserve"> No</w:t>
      </w:r>
    </w:p>
    <w:p w:rsidR="00AF402C" w:rsidRPr="0001051C" w:rsidRDefault="0002301B" w:rsidP="000909E3">
      <w:pPr>
        <w:pStyle w:val="Introduction"/>
        <w:numPr>
          <w:ilvl w:val="0"/>
          <w:numId w:val="2"/>
        </w:numPr>
        <w:spacing w:before="0" w:after="120"/>
        <w:ind w:left="360"/>
        <w:rPr>
          <w:rFonts w:ascii="Arial" w:hAnsi="Arial" w:cs="Arial"/>
          <w:sz w:val="20"/>
          <w:szCs w:val="20"/>
        </w:rPr>
      </w:pPr>
      <w:r w:rsidRPr="0001051C">
        <w:rPr>
          <w:rFonts w:ascii="Arial" w:eastAsia="Arial" w:hAnsi="Arial" w:cs="Arial"/>
          <w:color w:val="000000"/>
          <w:sz w:val="20"/>
          <w:szCs w:val="20"/>
        </w:rPr>
        <w:t>If “Yes” to question 4, is the network encrypted</w:t>
      </w:r>
      <w:r w:rsidR="009676DD" w:rsidRPr="0001051C">
        <w:rPr>
          <w:rFonts w:ascii="Arial" w:eastAsia="Arial" w:hAnsi="Arial" w:cs="Arial"/>
          <w:color w:val="000000"/>
          <w:sz w:val="20"/>
          <w:szCs w:val="20"/>
        </w:rPr>
        <w:t xml:space="preserve">? </w:t>
      </w:r>
      <w:r w:rsidR="009676DD" w:rsidRPr="0001051C">
        <w:rPr>
          <w:rFonts w:ascii="Arial" w:eastAsia="Arial" w:hAnsi="Arial" w:cs="Arial"/>
          <w:color w:val="000000"/>
          <w:sz w:val="20"/>
          <w:szCs w:val="20"/>
        </w:rPr>
        <w:tab/>
      </w:r>
      <w:r w:rsidR="000909E3">
        <w:rPr>
          <w:rFonts w:ascii="Arial" w:eastAsia="Arial" w:hAnsi="Arial" w:cs="Arial"/>
          <w:color w:val="000000"/>
          <w:sz w:val="20"/>
          <w:szCs w:val="20"/>
        </w:rPr>
        <w:tab/>
      </w:r>
      <w:r w:rsidR="000909E3">
        <w:rPr>
          <w:rFonts w:ascii="Arial" w:eastAsia="Arial" w:hAnsi="Arial" w:cs="Arial"/>
          <w:color w:val="000000"/>
          <w:sz w:val="20"/>
          <w:szCs w:val="20"/>
        </w:rPr>
        <w:tab/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alias w:val="Yes"/>
          <w:tag w:val="Yes"/>
          <w:id w:val="-25598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6DD" w:rsidRPr="0001051C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9676DD" w:rsidRPr="0001051C">
        <w:rPr>
          <w:rFonts w:ascii="Arial" w:eastAsia="Arial" w:hAnsi="Arial" w:cs="Arial"/>
          <w:color w:val="000000"/>
          <w:sz w:val="20"/>
          <w:szCs w:val="20"/>
        </w:rPr>
        <w:t xml:space="preserve"> Yes</w:t>
      </w:r>
      <w:r w:rsidR="009676DD" w:rsidRPr="0001051C">
        <w:rPr>
          <w:rFonts w:ascii="Arial" w:eastAsia="Arial" w:hAnsi="Arial" w:cs="Arial"/>
          <w:color w:val="000000"/>
          <w:sz w:val="20"/>
          <w:szCs w:val="20"/>
        </w:rPr>
        <w:tab/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alias w:val="No"/>
          <w:tag w:val="No"/>
          <w:id w:val="-20133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6DD" w:rsidRPr="0001051C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9676DD" w:rsidRPr="0001051C">
        <w:rPr>
          <w:rFonts w:ascii="Arial" w:eastAsia="Arial" w:hAnsi="Arial" w:cs="Arial"/>
          <w:color w:val="000000"/>
          <w:sz w:val="20"/>
          <w:szCs w:val="20"/>
        </w:rPr>
        <w:t xml:space="preserve"> No</w:t>
      </w:r>
    </w:p>
    <w:p w:rsidR="009676DD" w:rsidRPr="0001051C" w:rsidRDefault="009676DD" w:rsidP="000909E3">
      <w:pPr>
        <w:pStyle w:val="Introduction"/>
        <w:numPr>
          <w:ilvl w:val="0"/>
          <w:numId w:val="2"/>
        </w:numPr>
        <w:spacing w:before="0" w:after="120"/>
        <w:ind w:left="360"/>
        <w:rPr>
          <w:rFonts w:ascii="Arial" w:eastAsia="Arial" w:hAnsi="Arial" w:cs="Arial"/>
          <w:color w:val="000000"/>
          <w:sz w:val="20"/>
          <w:szCs w:val="20"/>
        </w:rPr>
      </w:pPr>
      <w:r w:rsidRPr="0001051C">
        <w:rPr>
          <w:rFonts w:ascii="Arial" w:eastAsia="Arial" w:hAnsi="Arial" w:cs="Arial"/>
          <w:color w:val="000000"/>
          <w:sz w:val="20"/>
          <w:szCs w:val="20"/>
        </w:rPr>
        <w:t xml:space="preserve">Please check (all that apply) the security the Company utilizes to prevent unauthorized access to paper personal records. If “Other” is checked, please provide details. </w:t>
      </w:r>
    </w:p>
    <w:tbl>
      <w:tblPr>
        <w:tblStyle w:val="TableGrid"/>
        <w:tblW w:w="0" w:type="auto"/>
        <w:tblInd w:w="44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880"/>
        <w:gridCol w:w="2430"/>
      </w:tblGrid>
      <w:tr w:rsidR="009676DD" w:rsidRPr="0001051C" w:rsidTr="000909E3">
        <w:trPr>
          <w:trHeight w:val="342"/>
        </w:trPr>
        <w:tc>
          <w:tcPr>
            <w:tcW w:w="2520" w:type="dxa"/>
          </w:tcPr>
          <w:p w:rsidR="009676DD" w:rsidRPr="0001051C" w:rsidRDefault="00FC3F59" w:rsidP="00D81F3D">
            <w:pPr>
              <w:spacing w:before="0" w:after="0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64766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6DD" w:rsidRPr="0001051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76DD" w:rsidRPr="000105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76DD" w:rsidRPr="0001051C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Locked File Cabinets</w:t>
            </w:r>
            <w:r w:rsidR="009676DD" w:rsidRPr="0001051C">
              <w:rPr>
                <w:rFonts w:ascii="Arial" w:eastAsia="Arial" w:hAnsi="Arial" w:cs="Arial"/>
                <w:noProof/>
                <w:color w:val="FFFFFF" w:themeColor="background1"/>
                <w:sz w:val="20"/>
                <w:szCs w:val="20"/>
              </w:rPr>
              <w:t xml:space="preserve">                  </w:t>
            </w:r>
          </w:p>
        </w:tc>
        <w:tc>
          <w:tcPr>
            <w:tcW w:w="2880" w:type="dxa"/>
          </w:tcPr>
          <w:p w:rsidR="009676DD" w:rsidRPr="0001051C" w:rsidRDefault="00FC3F59" w:rsidP="00D81F3D">
            <w:pPr>
              <w:spacing w:before="0" w:after="0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66216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6DD" w:rsidRPr="0001051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76DD" w:rsidRPr="000105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76DD" w:rsidRPr="0001051C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Locking System on Doors</w:t>
            </w:r>
            <w:r w:rsidR="009676DD" w:rsidRPr="0001051C">
              <w:rPr>
                <w:rFonts w:ascii="Arial" w:eastAsia="Arial" w:hAnsi="Arial" w:cs="Arial"/>
                <w:noProof/>
                <w:color w:val="FFFFFF" w:themeColor="background1"/>
                <w:sz w:val="20"/>
                <w:szCs w:val="20"/>
              </w:rPr>
              <w:t xml:space="preserve">            </w:t>
            </w:r>
          </w:p>
        </w:tc>
        <w:tc>
          <w:tcPr>
            <w:tcW w:w="2430" w:type="dxa"/>
          </w:tcPr>
          <w:p w:rsidR="009676DD" w:rsidRPr="0001051C" w:rsidRDefault="00FC3F59" w:rsidP="00D81F3D">
            <w:pPr>
              <w:spacing w:before="0" w:after="0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25218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6DD" w:rsidRPr="0001051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76DD" w:rsidRPr="0001051C">
              <w:rPr>
                <w:rFonts w:ascii="Arial" w:hAnsi="Arial" w:cs="Arial"/>
                <w:sz w:val="20"/>
                <w:szCs w:val="20"/>
              </w:rPr>
              <w:t xml:space="preserve"> None</w:t>
            </w:r>
          </w:p>
        </w:tc>
      </w:tr>
      <w:tr w:rsidR="009676DD" w:rsidRPr="0001051C" w:rsidTr="000909E3">
        <w:trPr>
          <w:trHeight w:val="270"/>
        </w:trPr>
        <w:tc>
          <w:tcPr>
            <w:tcW w:w="2520" w:type="dxa"/>
          </w:tcPr>
          <w:p w:rsidR="009676DD" w:rsidRPr="0001051C" w:rsidRDefault="00FC3F59" w:rsidP="009676DD">
            <w:pPr>
              <w:spacing w:before="0" w:after="0" w:line="360" w:lineRule="auto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106568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6DD" w:rsidRPr="0001051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76DD" w:rsidRPr="000105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76DD" w:rsidRPr="0001051C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Nightly Alarm</w:t>
            </w:r>
            <w:r w:rsidR="009676DD" w:rsidRPr="0001051C">
              <w:rPr>
                <w:rFonts w:ascii="Arial" w:eastAsia="Arial" w:hAnsi="Arial" w:cs="Arial"/>
                <w:noProof/>
                <w:color w:val="FFFFFF" w:themeColor="background1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880" w:type="dxa"/>
          </w:tcPr>
          <w:p w:rsidR="009676DD" w:rsidRPr="0001051C" w:rsidRDefault="00FC3F59" w:rsidP="009676DD">
            <w:pPr>
              <w:spacing w:before="0" w:after="0" w:line="360" w:lineRule="auto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77159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6DD" w:rsidRPr="0001051C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9676DD" w:rsidRPr="0001051C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  <w:tc>
          <w:tcPr>
            <w:tcW w:w="2430" w:type="dxa"/>
          </w:tcPr>
          <w:p w:rsidR="009676DD" w:rsidRPr="0001051C" w:rsidRDefault="009676DD" w:rsidP="009676DD">
            <w:pPr>
              <w:spacing w:before="0" w:after="0" w:line="360" w:lineRule="auto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</w:pPr>
          </w:p>
        </w:tc>
      </w:tr>
    </w:tbl>
    <w:p w:rsidR="0067451A" w:rsidRDefault="0067451A" w:rsidP="000909E3">
      <w:pPr>
        <w:pStyle w:val="ListParagraph"/>
        <w:numPr>
          <w:ilvl w:val="0"/>
          <w:numId w:val="2"/>
        </w:numPr>
        <w:spacing w:before="120"/>
        <w:ind w:left="360" w:right="461"/>
        <w:textAlignment w:val="baseline"/>
        <w:rPr>
          <w:rFonts w:ascii="Arial" w:eastAsia="Arial" w:hAnsi="Arial" w:cs="Arial"/>
          <w:color w:val="000000"/>
          <w:sz w:val="20"/>
          <w:szCs w:val="20"/>
        </w:rPr>
        <w:sectPr w:rsidR="0067451A" w:rsidSect="000909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2070" w:bottom="1440" w:left="1440" w:header="720" w:footer="720" w:gutter="0"/>
          <w:cols w:space="720"/>
          <w:docGrid w:linePitch="360"/>
        </w:sectPr>
      </w:pPr>
    </w:p>
    <w:p w:rsidR="0067451A" w:rsidRDefault="009676DD" w:rsidP="0067451A">
      <w:pPr>
        <w:pStyle w:val="ListParagraph"/>
        <w:numPr>
          <w:ilvl w:val="0"/>
          <w:numId w:val="2"/>
        </w:numPr>
        <w:spacing w:before="120"/>
        <w:ind w:left="360" w:right="461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01051C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Is there a written Privacy Policy concerning </w:t>
      </w:r>
      <w:r w:rsidRPr="0067451A">
        <w:rPr>
          <w:rFonts w:ascii="Arial" w:eastAsia="Arial" w:hAnsi="Arial" w:cs="Arial"/>
          <w:color w:val="000000"/>
          <w:sz w:val="20"/>
          <w:szCs w:val="20"/>
        </w:rPr>
        <w:t>personal information records?</w:t>
      </w:r>
    </w:p>
    <w:p w:rsidR="009676DD" w:rsidRPr="0001051C" w:rsidRDefault="00FC3F59" w:rsidP="00A664F9">
      <w:pPr>
        <w:tabs>
          <w:tab w:val="left" w:pos="1170"/>
        </w:tabs>
        <w:spacing w:before="120"/>
        <w:ind w:left="450" w:right="45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</w:rPr>
          <w:alias w:val="Yes"/>
          <w:tag w:val="Yes"/>
          <w:id w:val="193871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4F9">
            <w:rPr>
              <w:rFonts w:ascii="MS Gothic" w:eastAsia="MS Gothic" w:hAnsi="MS Gothic" w:cs="Segoe UI Symbol" w:hint="eastAsia"/>
              <w:color w:val="000000"/>
              <w:sz w:val="20"/>
              <w:szCs w:val="20"/>
            </w:rPr>
            <w:t>☐</w:t>
          </w:r>
        </w:sdtContent>
      </w:sdt>
      <w:r w:rsidR="0001051C" w:rsidRPr="0067451A">
        <w:rPr>
          <w:rFonts w:ascii="Arial" w:eastAsia="Arial" w:hAnsi="Arial" w:cs="Arial"/>
          <w:color w:val="000000"/>
          <w:sz w:val="20"/>
          <w:szCs w:val="20"/>
        </w:rPr>
        <w:t xml:space="preserve"> Yes</w:t>
      </w:r>
      <w:r w:rsidR="00A664F9">
        <w:rPr>
          <w:rFonts w:ascii="Arial" w:eastAsia="Arial" w:hAnsi="Arial" w:cs="Arial"/>
          <w:color w:val="000000"/>
          <w:sz w:val="20"/>
          <w:szCs w:val="20"/>
        </w:rPr>
        <w:tab/>
      </w:r>
      <w:r w:rsidR="0001051C" w:rsidRPr="0067451A">
        <w:rPr>
          <w:rFonts w:ascii="Arial" w:eastAsia="Arial" w:hAnsi="Arial" w:cs="Arial"/>
          <w:color w:val="000000"/>
          <w:sz w:val="20"/>
          <w:szCs w:val="20"/>
        </w:rPr>
        <w:t>(</w:t>
      </w:r>
      <w:r w:rsidR="009676DD" w:rsidRPr="0067451A">
        <w:rPr>
          <w:rFonts w:ascii="Arial" w:eastAsia="Arial" w:hAnsi="Arial" w:cs="Arial"/>
          <w:color w:val="000000"/>
          <w:sz w:val="20"/>
          <w:szCs w:val="20"/>
        </w:rPr>
        <w:t>Proceed to the next question.</w:t>
      </w:r>
      <w:r w:rsidR="0001051C" w:rsidRPr="0067451A">
        <w:rPr>
          <w:rFonts w:ascii="Arial" w:eastAsia="Arial" w:hAnsi="Arial" w:cs="Arial"/>
          <w:color w:val="000000"/>
          <w:sz w:val="20"/>
          <w:szCs w:val="20"/>
        </w:rPr>
        <w:t>)</w:t>
      </w:r>
      <w:r w:rsidR="0067451A" w:rsidRPr="0001051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alias w:val="No"/>
          <w:tag w:val="No"/>
          <w:id w:val="33242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51A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67451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A664F9">
        <w:rPr>
          <w:rFonts w:ascii="Arial" w:eastAsia="Arial" w:hAnsi="Arial" w:cs="Arial"/>
          <w:color w:val="000000"/>
          <w:sz w:val="20"/>
          <w:szCs w:val="20"/>
        </w:rPr>
        <w:t>No</w:t>
      </w:r>
      <w:r w:rsidR="00A664F9">
        <w:rPr>
          <w:rFonts w:ascii="Arial" w:eastAsia="Arial" w:hAnsi="Arial" w:cs="Arial"/>
          <w:color w:val="000000"/>
          <w:sz w:val="20"/>
          <w:szCs w:val="20"/>
        </w:rPr>
        <w:tab/>
      </w:r>
      <w:r w:rsidR="0067451A">
        <w:rPr>
          <w:rFonts w:ascii="Arial" w:eastAsia="Arial" w:hAnsi="Arial" w:cs="Arial"/>
          <w:color w:val="000000"/>
          <w:sz w:val="20"/>
          <w:szCs w:val="20"/>
        </w:rPr>
        <w:t>(Proce</w:t>
      </w:r>
      <w:r w:rsidR="0002301B" w:rsidRPr="0001051C">
        <w:rPr>
          <w:rFonts w:ascii="Arial" w:eastAsia="Arial" w:hAnsi="Arial" w:cs="Arial"/>
          <w:color w:val="000000"/>
          <w:sz w:val="20"/>
          <w:szCs w:val="20"/>
        </w:rPr>
        <w:t>ed to Question 11</w:t>
      </w:r>
      <w:r w:rsidR="009676DD" w:rsidRPr="0001051C">
        <w:rPr>
          <w:rFonts w:ascii="Arial" w:eastAsia="Arial" w:hAnsi="Arial" w:cs="Arial"/>
          <w:color w:val="000000"/>
          <w:sz w:val="20"/>
          <w:szCs w:val="20"/>
        </w:rPr>
        <w:t>.</w:t>
      </w:r>
      <w:r w:rsidR="0001051C" w:rsidRPr="0001051C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67451A" w:rsidRDefault="0067451A" w:rsidP="000909E3">
      <w:pPr>
        <w:pStyle w:val="Introduction"/>
        <w:numPr>
          <w:ilvl w:val="0"/>
          <w:numId w:val="2"/>
        </w:numPr>
        <w:spacing w:before="120" w:after="0"/>
        <w:ind w:left="360"/>
        <w:rPr>
          <w:rFonts w:ascii="Arial" w:eastAsia="Arial" w:hAnsi="Arial" w:cs="Arial"/>
          <w:color w:val="000000"/>
          <w:sz w:val="20"/>
          <w:szCs w:val="20"/>
        </w:rPr>
        <w:sectPr w:rsidR="0067451A" w:rsidSect="0067451A">
          <w:type w:val="continuous"/>
          <w:pgSz w:w="12240" w:h="15840"/>
          <w:pgMar w:top="1440" w:right="2070" w:bottom="1440" w:left="1440" w:header="720" w:footer="720" w:gutter="0"/>
          <w:cols w:num="2" w:space="720"/>
          <w:docGrid w:linePitch="360"/>
        </w:sectPr>
      </w:pPr>
    </w:p>
    <w:p w:rsidR="009676DD" w:rsidRPr="0001051C" w:rsidRDefault="009676DD" w:rsidP="000909E3">
      <w:pPr>
        <w:pStyle w:val="Introduction"/>
        <w:numPr>
          <w:ilvl w:val="0"/>
          <w:numId w:val="2"/>
        </w:numPr>
        <w:spacing w:before="120" w:after="0"/>
        <w:ind w:left="360"/>
        <w:rPr>
          <w:rFonts w:ascii="Arial" w:eastAsia="Arial" w:hAnsi="Arial" w:cs="Arial"/>
          <w:color w:val="000000"/>
          <w:sz w:val="20"/>
          <w:szCs w:val="20"/>
        </w:rPr>
      </w:pPr>
      <w:r w:rsidRPr="0001051C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Did an outside legal firm develop or review the Privacy Policy? </w:t>
      </w:r>
      <w:r w:rsidRPr="0001051C">
        <w:rPr>
          <w:rFonts w:ascii="Arial" w:eastAsia="Arial" w:hAnsi="Arial" w:cs="Arial"/>
          <w:color w:val="000000"/>
          <w:sz w:val="20"/>
          <w:szCs w:val="20"/>
        </w:rPr>
        <w:tab/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alias w:val="Yes"/>
          <w:tag w:val="Yes"/>
          <w:id w:val="-82505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51C">
            <w:rPr>
              <w:rFonts w:ascii="Segoe UI Symbol" w:eastAsia="Arial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01051C">
        <w:rPr>
          <w:rFonts w:ascii="Arial" w:eastAsia="Arial" w:hAnsi="Arial" w:cs="Arial"/>
          <w:color w:val="000000"/>
          <w:sz w:val="20"/>
          <w:szCs w:val="20"/>
        </w:rPr>
        <w:t xml:space="preserve"> Yes</w:t>
      </w:r>
      <w:r w:rsidRPr="0001051C">
        <w:rPr>
          <w:rFonts w:ascii="Arial" w:eastAsia="Arial" w:hAnsi="Arial" w:cs="Arial"/>
          <w:color w:val="000000"/>
          <w:sz w:val="20"/>
          <w:szCs w:val="20"/>
        </w:rPr>
        <w:tab/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alias w:val="No"/>
          <w:tag w:val="No"/>
          <w:id w:val="-170100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51C">
            <w:rPr>
              <w:rFonts w:ascii="Segoe UI Symbol" w:eastAsia="Arial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01051C">
        <w:rPr>
          <w:rFonts w:ascii="Arial" w:eastAsia="Arial" w:hAnsi="Arial" w:cs="Arial"/>
          <w:color w:val="000000"/>
          <w:sz w:val="20"/>
          <w:szCs w:val="20"/>
        </w:rPr>
        <w:t xml:space="preserve"> No</w:t>
      </w:r>
    </w:p>
    <w:p w:rsidR="009676DD" w:rsidRPr="0001051C" w:rsidRDefault="009676DD" w:rsidP="000909E3">
      <w:pPr>
        <w:pStyle w:val="Introduction"/>
        <w:numPr>
          <w:ilvl w:val="0"/>
          <w:numId w:val="2"/>
        </w:numPr>
        <w:spacing w:before="120" w:after="0"/>
        <w:ind w:left="360"/>
        <w:rPr>
          <w:rFonts w:ascii="Arial" w:eastAsia="Arial" w:hAnsi="Arial" w:cs="Arial"/>
          <w:color w:val="000000"/>
          <w:sz w:val="20"/>
          <w:szCs w:val="20"/>
        </w:rPr>
      </w:pPr>
      <w:r w:rsidRPr="0001051C">
        <w:rPr>
          <w:rFonts w:ascii="Arial" w:eastAsia="Arial" w:hAnsi="Arial" w:cs="Arial"/>
          <w:color w:val="000000"/>
          <w:sz w:val="20"/>
          <w:szCs w:val="20"/>
        </w:rPr>
        <w:t xml:space="preserve">Is the Privacy Policy routinely reviewed and updated? </w:t>
      </w:r>
      <w:r w:rsidRPr="0001051C">
        <w:rPr>
          <w:rFonts w:ascii="Arial" w:eastAsia="Arial" w:hAnsi="Arial" w:cs="Arial"/>
          <w:color w:val="000000"/>
          <w:sz w:val="20"/>
          <w:szCs w:val="20"/>
        </w:rPr>
        <w:tab/>
      </w:r>
      <w:r w:rsidR="0001051C" w:rsidRPr="0001051C">
        <w:rPr>
          <w:rFonts w:ascii="Arial" w:eastAsia="Arial" w:hAnsi="Arial" w:cs="Arial"/>
          <w:color w:val="000000"/>
          <w:sz w:val="20"/>
          <w:szCs w:val="20"/>
        </w:rPr>
        <w:tab/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alias w:val="Yes"/>
          <w:tag w:val="Yes"/>
          <w:id w:val="-82081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51C">
            <w:rPr>
              <w:rFonts w:ascii="Segoe UI Symbol" w:eastAsia="Arial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01051C">
        <w:rPr>
          <w:rFonts w:ascii="Arial" w:eastAsia="Arial" w:hAnsi="Arial" w:cs="Arial"/>
          <w:color w:val="000000"/>
          <w:sz w:val="20"/>
          <w:szCs w:val="20"/>
        </w:rPr>
        <w:t xml:space="preserve"> Yes</w:t>
      </w:r>
      <w:r w:rsidRPr="0001051C">
        <w:rPr>
          <w:rFonts w:ascii="Arial" w:eastAsia="Arial" w:hAnsi="Arial" w:cs="Arial"/>
          <w:color w:val="000000"/>
          <w:sz w:val="20"/>
          <w:szCs w:val="20"/>
        </w:rPr>
        <w:tab/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alias w:val="No"/>
          <w:tag w:val="No"/>
          <w:id w:val="-9811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51C">
            <w:rPr>
              <w:rFonts w:ascii="Segoe UI Symbol" w:eastAsia="Arial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01051C">
        <w:rPr>
          <w:rFonts w:ascii="Arial" w:eastAsia="Arial" w:hAnsi="Arial" w:cs="Arial"/>
          <w:color w:val="000000"/>
          <w:sz w:val="20"/>
          <w:szCs w:val="20"/>
        </w:rPr>
        <w:t xml:space="preserve"> No</w:t>
      </w:r>
    </w:p>
    <w:p w:rsidR="000909E3" w:rsidRDefault="009676DD" w:rsidP="000909E3">
      <w:pPr>
        <w:pStyle w:val="Introduction"/>
        <w:numPr>
          <w:ilvl w:val="0"/>
          <w:numId w:val="2"/>
        </w:numPr>
        <w:spacing w:before="120" w:after="0"/>
        <w:ind w:left="360"/>
        <w:rPr>
          <w:rFonts w:ascii="Arial" w:eastAsia="Arial" w:hAnsi="Arial" w:cs="Arial"/>
          <w:color w:val="000000"/>
          <w:sz w:val="20"/>
          <w:szCs w:val="20"/>
        </w:rPr>
      </w:pPr>
      <w:r w:rsidRPr="0001051C">
        <w:rPr>
          <w:rFonts w:ascii="Arial" w:eastAsia="Arial" w:hAnsi="Arial" w:cs="Arial"/>
          <w:color w:val="000000"/>
          <w:sz w:val="20"/>
          <w:szCs w:val="20"/>
        </w:rPr>
        <w:t xml:space="preserve">Is the Privacy Policy compliant with the rules and regulations </w:t>
      </w:r>
    </w:p>
    <w:p w:rsidR="009676DD" w:rsidRPr="0001051C" w:rsidRDefault="009676DD" w:rsidP="000909E3">
      <w:pPr>
        <w:pStyle w:val="Introduction"/>
        <w:spacing w:before="0" w:after="0"/>
        <w:ind w:left="360"/>
        <w:rPr>
          <w:rFonts w:ascii="Arial" w:eastAsia="Arial" w:hAnsi="Arial" w:cs="Arial"/>
          <w:color w:val="000000"/>
          <w:sz w:val="20"/>
          <w:szCs w:val="20"/>
        </w:rPr>
      </w:pPr>
      <w:r w:rsidRPr="0001051C">
        <w:rPr>
          <w:rFonts w:ascii="Arial" w:eastAsia="Arial" w:hAnsi="Arial" w:cs="Arial"/>
          <w:color w:val="000000"/>
          <w:sz w:val="20"/>
          <w:szCs w:val="20"/>
        </w:rPr>
        <w:t>of all applicable privacy laws?</w:t>
      </w:r>
      <w:r w:rsidR="000909E3">
        <w:rPr>
          <w:rFonts w:ascii="Arial" w:eastAsia="Arial" w:hAnsi="Arial" w:cs="Arial"/>
          <w:color w:val="FFFFFF" w:themeColor="background1"/>
          <w:sz w:val="20"/>
          <w:szCs w:val="20"/>
        </w:rPr>
        <w:tab/>
      </w:r>
      <w:r w:rsidR="000909E3">
        <w:rPr>
          <w:rFonts w:ascii="Arial" w:eastAsia="Arial" w:hAnsi="Arial" w:cs="Arial"/>
          <w:color w:val="FFFFFF" w:themeColor="background1"/>
          <w:sz w:val="20"/>
          <w:szCs w:val="20"/>
        </w:rPr>
        <w:tab/>
      </w:r>
      <w:r w:rsidR="000909E3">
        <w:rPr>
          <w:rFonts w:ascii="Arial" w:eastAsia="Arial" w:hAnsi="Arial" w:cs="Arial"/>
          <w:color w:val="FFFFFF" w:themeColor="background1"/>
          <w:sz w:val="20"/>
          <w:szCs w:val="20"/>
        </w:rPr>
        <w:tab/>
      </w:r>
      <w:r w:rsidR="000909E3">
        <w:rPr>
          <w:rFonts w:ascii="Arial" w:eastAsia="Arial" w:hAnsi="Arial" w:cs="Arial"/>
          <w:color w:val="FFFFFF" w:themeColor="background1"/>
          <w:sz w:val="20"/>
          <w:szCs w:val="20"/>
        </w:rPr>
        <w:tab/>
      </w:r>
      <w:r w:rsidR="000909E3">
        <w:rPr>
          <w:rFonts w:ascii="Arial" w:eastAsia="Arial" w:hAnsi="Arial" w:cs="Arial"/>
          <w:color w:val="FFFFFF" w:themeColor="background1"/>
          <w:sz w:val="20"/>
          <w:szCs w:val="20"/>
        </w:rPr>
        <w:tab/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alias w:val="Yes"/>
          <w:tag w:val="Yes"/>
          <w:id w:val="-187122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01B" w:rsidRPr="0001051C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02301B" w:rsidRPr="0001051C">
        <w:rPr>
          <w:rFonts w:ascii="Arial" w:eastAsia="Arial" w:hAnsi="Arial" w:cs="Arial"/>
          <w:color w:val="000000"/>
          <w:sz w:val="20"/>
          <w:szCs w:val="20"/>
        </w:rPr>
        <w:t xml:space="preserve"> Yes</w:t>
      </w:r>
      <w:r w:rsidR="0002301B" w:rsidRPr="0001051C">
        <w:rPr>
          <w:rFonts w:ascii="Arial" w:eastAsia="Arial" w:hAnsi="Arial" w:cs="Arial"/>
          <w:color w:val="000000"/>
          <w:sz w:val="20"/>
          <w:szCs w:val="20"/>
        </w:rPr>
        <w:tab/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alias w:val="No"/>
          <w:tag w:val="No"/>
          <w:id w:val="6115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01B" w:rsidRPr="0001051C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02301B" w:rsidRPr="0001051C">
        <w:rPr>
          <w:rFonts w:ascii="Arial" w:eastAsia="Arial" w:hAnsi="Arial" w:cs="Arial"/>
          <w:color w:val="000000"/>
          <w:sz w:val="20"/>
          <w:szCs w:val="20"/>
        </w:rPr>
        <w:t xml:space="preserve"> No</w:t>
      </w:r>
    </w:p>
    <w:p w:rsidR="000909E3" w:rsidRDefault="009676DD" w:rsidP="000909E3">
      <w:pPr>
        <w:pStyle w:val="Introduction"/>
        <w:numPr>
          <w:ilvl w:val="0"/>
          <w:numId w:val="2"/>
        </w:numPr>
        <w:spacing w:before="120" w:after="0"/>
        <w:ind w:left="360"/>
        <w:rPr>
          <w:rFonts w:ascii="Arial" w:eastAsia="Arial" w:hAnsi="Arial" w:cs="Arial"/>
          <w:color w:val="000000"/>
          <w:sz w:val="20"/>
          <w:szCs w:val="20"/>
        </w:rPr>
      </w:pPr>
      <w:r w:rsidRPr="0001051C">
        <w:rPr>
          <w:rFonts w:ascii="Arial" w:eastAsia="Arial" w:hAnsi="Arial" w:cs="Arial"/>
          <w:color w:val="000000"/>
          <w:sz w:val="20"/>
          <w:szCs w:val="20"/>
        </w:rPr>
        <w:t xml:space="preserve">Is access to personal information records restricted to only </w:t>
      </w:r>
    </w:p>
    <w:p w:rsidR="009676DD" w:rsidRPr="0001051C" w:rsidRDefault="009676DD" w:rsidP="000909E3">
      <w:pPr>
        <w:pStyle w:val="Introduction"/>
        <w:spacing w:before="0" w:after="0"/>
        <w:ind w:left="360"/>
        <w:rPr>
          <w:rFonts w:ascii="Arial" w:eastAsia="Arial" w:hAnsi="Arial" w:cs="Arial"/>
          <w:color w:val="000000"/>
          <w:sz w:val="20"/>
          <w:szCs w:val="20"/>
        </w:rPr>
      </w:pPr>
      <w:r w:rsidRPr="0001051C">
        <w:rPr>
          <w:rFonts w:ascii="Arial" w:eastAsia="Arial" w:hAnsi="Arial" w:cs="Arial"/>
          <w:color w:val="000000"/>
          <w:sz w:val="20"/>
          <w:szCs w:val="20"/>
        </w:rPr>
        <w:t xml:space="preserve">those employees who need access to such records? </w:t>
      </w:r>
      <w:r w:rsidRPr="0001051C">
        <w:rPr>
          <w:rFonts w:ascii="Arial" w:eastAsia="Arial" w:hAnsi="Arial" w:cs="Arial"/>
          <w:color w:val="000000"/>
          <w:sz w:val="20"/>
          <w:szCs w:val="20"/>
        </w:rPr>
        <w:tab/>
      </w:r>
      <w:r w:rsidR="000909E3">
        <w:rPr>
          <w:rFonts w:ascii="Arial" w:eastAsia="Arial" w:hAnsi="Arial" w:cs="Arial"/>
          <w:color w:val="000000"/>
          <w:sz w:val="20"/>
          <w:szCs w:val="20"/>
        </w:rPr>
        <w:tab/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alias w:val="Yes"/>
          <w:tag w:val="Yes"/>
          <w:id w:val="84105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51C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01051C">
        <w:rPr>
          <w:rFonts w:ascii="Arial" w:eastAsia="Arial" w:hAnsi="Arial" w:cs="Arial"/>
          <w:color w:val="000000"/>
          <w:sz w:val="20"/>
          <w:szCs w:val="20"/>
        </w:rPr>
        <w:t xml:space="preserve"> Yes</w:t>
      </w:r>
      <w:r w:rsidRPr="0001051C">
        <w:rPr>
          <w:rFonts w:ascii="Arial" w:eastAsia="Arial" w:hAnsi="Arial" w:cs="Arial"/>
          <w:color w:val="000000"/>
          <w:sz w:val="20"/>
          <w:szCs w:val="20"/>
        </w:rPr>
        <w:tab/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alias w:val="No"/>
          <w:tag w:val="No"/>
          <w:id w:val="-192517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139" w:rsidRPr="0001051C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01051C">
        <w:rPr>
          <w:rFonts w:ascii="Arial" w:eastAsia="Arial" w:hAnsi="Arial" w:cs="Arial"/>
          <w:color w:val="000000"/>
          <w:sz w:val="20"/>
          <w:szCs w:val="20"/>
        </w:rPr>
        <w:t xml:space="preserve"> No</w:t>
      </w:r>
    </w:p>
    <w:p w:rsidR="009676DD" w:rsidRPr="0001051C" w:rsidRDefault="009676DD" w:rsidP="000909E3">
      <w:pPr>
        <w:pStyle w:val="Introduction"/>
        <w:numPr>
          <w:ilvl w:val="0"/>
          <w:numId w:val="2"/>
        </w:numPr>
        <w:spacing w:before="120"/>
        <w:ind w:left="360"/>
        <w:rPr>
          <w:rFonts w:ascii="Arial" w:eastAsia="Arial" w:hAnsi="Arial" w:cs="Arial"/>
          <w:color w:val="000000"/>
          <w:sz w:val="20"/>
          <w:szCs w:val="20"/>
        </w:rPr>
      </w:pPr>
      <w:r w:rsidRPr="0001051C">
        <w:rPr>
          <w:rFonts w:ascii="Arial" w:eastAsia="Arial" w:hAnsi="Arial" w:cs="Arial"/>
          <w:color w:val="000000"/>
          <w:sz w:val="20"/>
          <w:szCs w:val="20"/>
        </w:rPr>
        <w:t>How many employees are in your firm?</w:t>
      </w:r>
      <w:r w:rsidR="0001051C" w:rsidRPr="0001051C">
        <w:rPr>
          <w:rFonts w:ascii="Arial" w:eastAsia="Arial" w:hAnsi="Arial" w:cs="Arial"/>
          <w:color w:val="000000"/>
          <w:sz w:val="20"/>
          <w:szCs w:val="20"/>
        </w:rPr>
        <w:tab/>
      </w:r>
      <w:r w:rsidRPr="0001051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1897851074"/>
          <w:placeholder>
            <w:docPart w:val="7AA25CA6096B42378B72E862851105AD"/>
          </w:placeholder>
          <w:showingPlcHdr/>
        </w:sdtPr>
        <w:sdtEndPr/>
        <w:sdtContent>
          <w:r w:rsidRPr="00E30294">
            <w:rPr>
              <w:rStyle w:val="PlaceholderText"/>
              <w:rFonts w:ascii="Arial" w:eastAsiaTheme="minorHAnsi" w:hAnsi="Arial" w:cs="Arial"/>
              <w:color w:val="0070C0"/>
              <w:sz w:val="20"/>
              <w:szCs w:val="20"/>
            </w:rPr>
            <w:t>Click here to enter</w:t>
          </w:r>
        </w:sdtContent>
      </w:sdt>
    </w:p>
    <w:p w:rsidR="009676DD" w:rsidRPr="0001051C" w:rsidRDefault="009676DD" w:rsidP="000909E3">
      <w:pPr>
        <w:pStyle w:val="ListParagraph"/>
        <w:numPr>
          <w:ilvl w:val="0"/>
          <w:numId w:val="2"/>
        </w:numPr>
        <w:tabs>
          <w:tab w:val="left" w:pos="8424"/>
        </w:tabs>
        <w:spacing w:before="11" w:after="0" w:line="231" w:lineRule="exact"/>
        <w:ind w:left="360" w:right="460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01051C">
        <w:rPr>
          <w:rFonts w:ascii="Arial" w:eastAsia="Arial" w:hAnsi="Arial" w:cs="Arial"/>
          <w:color w:val="000000"/>
          <w:sz w:val="20"/>
          <w:szCs w:val="20"/>
        </w:rPr>
        <w:t xml:space="preserve">Please </w:t>
      </w:r>
      <w:r w:rsidR="00636EF0">
        <w:rPr>
          <w:rFonts w:ascii="Arial" w:eastAsia="Arial" w:hAnsi="Arial" w:cs="Arial"/>
          <w:color w:val="000000"/>
          <w:sz w:val="20"/>
          <w:szCs w:val="20"/>
        </w:rPr>
        <w:t>review the</w:t>
      </w:r>
      <w:r w:rsidRPr="0001051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36EF0">
        <w:rPr>
          <w:rFonts w:ascii="Arial" w:eastAsia="Arial" w:hAnsi="Arial" w:cs="Arial"/>
          <w:color w:val="000000"/>
          <w:sz w:val="20"/>
          <w:szCs w:val="20"/>
        </w:rPr>
        <w:t xml:space="preserve">number of </w:t>
      </w:r>
      <w:r w:rsidRPr="0001051C">
        <w:rPr>
          <w:rFonts w:ascii="Arial" w:eastAsia="Arial" w:hAnsi="Arial" w:cs="Arial"/>
          <w:color w:val="000000"/>
          <w:sz w:val="20"/>
          <w:szCs w:val="20"/>
        </w:rPr>
        <w:t>the personal information records that you collect, store, maintain or transmit.</w:t>
      </w:r>
      <w:r w:rsidR="0001051C" w:rsidRPr="0001051C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Pr="0001051C">
        <w:rPr>
          <w:rFonts w:ascii="Arial" w:eastAsia="Arial" w:hAnsi="Arial" w:cs="Arial"/>
          <w:color w:val="000000"/>
          <w:sz w:val="20"/>
          <w:szCs w:val="20"/>
        </w:rPr>
        <w:t xml:space="preserve">Approximate number of clients, customers, and employees where personal information </w:t>
      </w:r>
      <w:r w:rsidR="0001051C" w:rsidRPr="0001051C">
        <w:rPr>
          <w:rFonts w:ascii="Arial" w:eastAsia="Arial" w:hAnsi="Arial" w:cs="Arial"/>
          <w:color w:val="000000"/>
          <w:sz w:val="20"/>
          <w:szCs w:val="20"/>
        </w:rPr>
        <w:t xml:space="preserve">records </w:t>
      </w:r>
      <w:r w:rsidRPr="0001051C">
        <w:rPr>
          <w:rFonts w:ascii="Arial" w:eastAsia="Arial" w:hAnsi="Arial" w:cs="Arial"/>
          <w:color w:val="000000"/>
          <w:sz w:val="20"/>
          <w:szCs w:val="20"/>
        </w:rPr>
        <w:t>are collected, stored, maintained or transmitted during the last 12 months:</w:t>
      </w:r>
      <w:r w:rsidR="0001051C" w:rsidRPr="0001051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01051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1242638042"/>
          <w:placeholder>
            <w:docPart w:val="7925EAFC7F9D491A89DDCC8FA6BA95B4"/>
          </w:placeholder>
          <w:showingPlcHdr/>
          <w:dropDownList>
            <w:listItem w:value="Choose an item."/>
            <w:listItem w:displayText="&lt; 5000" w:value="&lt; 5000"/>
            <w:listItem w:displayText="5001 - 10,000" w:value="5001 - 10,000"/>
            <w:listItem w:displayText="10,001 - 25,000" w:value="10,001 - 25,000"/>
            <w:listItem w:displayText="25,001 - 50,000" w:value="25,001 - 50,000"/>
            <w:listItem w:displayText="50,001 - 100,000" w:value="50,001 - 100,000"/>
            <w:listItem w:displayText="&gt; 100,000" w:value="&gt; 100,000"/>
          </w:dropDownList>
        </w:sdtPr>
        <w:sdtEndPr/>
        <w:sdtContent>
          <w:r w:rsidRPr="00E30294">
            <w:rPr>
              <w:rStyle w:val="PlaceholderText"/>
              <w:rFonts w:ascii="Arial" w:eastAsiaTheme="minorHAnsi" w:hAnsi="Arial" w:cs="Arial"/>
              <w:color w:val="0070C0"/>
              <w:sz w:val="20"/>
              <w:szCs w:val="20"/>
            </w:rPr>
            <w:t>C</w:t>
          </w:r>
          <w:r w:rsidR="0001051C" w:rsidRPr="00E30294">
            <w:rPr>
              <w:rStyle w:val="PlaceholderText"/>
              <w:rFonts w:ascii="Arial" w:eastAsiaTheme="minorHAnsi" w:hAnsi="Arial" w:cs="Arial"/>
              <w:color w:val="0070C0"/>
              <w:sz w:val="20"/>
              <w:szCs w:val="20"/>
            </w:rPr>
            <w:t>lick to choose</w:t>
          </w:r>
          <w:r w:rsidRPr="00E30294">
            <w:rPr>
              <w:rStyle w:val="PlaceholderText"/>
              <w:rFonts w:ascii="Arial" w:eastAsiaTheme="minorHAnsi" w:hAnsi="Arial" w:cs="Arial"/>
              <w:color w:val="0070C0"/>
              <w:sz w:val="20"/>
              <w:szCs w:val="20"/>
            </w:rPr>
            <w:t>.</w:t>
          </w:r>
        </w:sdtContent>
      </w:sdt>
    </w:p>
    <w:p w:rsidR="009C5669" w:rsidRPr="00636EF0" w:rsidRDefault="009676DD" w:rsidP="00136C4C">
      <w:pPr>
        <w:pStyle w:val="ListParagraph"/>
        <w:numPr>
          <w:ilvl w:val="0"/>
          <w:numId w:val="2"/>
        </w:numPr>
        <w:tabs>
          <w:tab w:val="left" w:pos="630"/>
        </w:tabs>
        <w:spacing w:before="120"/>
        <w:ind w:left="360" w:right="461"/>
        <w:contextualSpacing w:val="0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01051C">
        <w:rPr>
          <w:rFonts w:ascii="Arial" w:eastAsia="Arial" w:hAnsi="Arial" w:cs="Arial"/>
          <w:color w:val="000000"/>
          <w:sz w:val="20"/>
          <w:szCs w:val="20"/>
        </w:rPr>
        <w:t>Revenues of the Company for the last 12 months</w:t>
      </w:r>
      <w:r w:rsidR="0001051C" w:rsidRPr="0001051C">
        <w:rPr>
          <w:rFonts w:ascii="Arial" w:eastAsia="Arial" w:hAnsi="Arial" w:cs="Arial"/>
          <w:color w:val="000000"/>
          <w:sz w:val="20"/>
          <w:szCs w:val="20"/>
        </w:rPr>
        <w:t>:</w:t>
      </w:r>
      <w:r w:rsidR="0001051C" w:rsidRPr="0001051C">
        <w:rPr>
          <w:rFonts w:ascii="Arial" w:eastAsia="Arial" w:hAnsi="Arial" w:cs="Arial"/>
          <w:color w:val="000000"/>
          <w:sz w:val="20"/>
          <w:szCs w:val="20"/>
        </w:rPr>
        <w:tab/>
      </w:r>
      <w:r w:rsidRPr="0001051C">
        <w:rPr>
          <w:rFonts w:ascii="Arial" w:eastAsia="Arial" w:hAnsi="Arial" w:cs="Arial"/>
          <w:color w:val="FFFFFF" w:themeColor="background1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FFFFFF" w:themeColor="background1"/>
            <w:sz w:val="20"/>
            <w:szCs w:val="20"/>
          </w:rPr>
          <w:id w:val="-902834998"/>
          <w:placeholder>
            <w:docPart w:val="8882D5A0D02648448933336A0D9648F5"/>
          </w:placeholder>
          <w:showingPlcHdr/>
        </w:sdtPr>
        <w:sdtEndPr/>
        <w:sdtContent>
          <w:bookmarkStart w:id="0" w:name="_GoBack"/>
          <w:r w:rsidR="0001051C" w:rsidRPr="00E30294">
            <w:rPr>
              <w:rStyle w:val="PlaceholderText"/>
              <w:rFonts w:ascii="Arial" w:eastAsiaTheme="minorHAnsi" w:hAnsi="Arial" w:cs="Arial"/>
              <w:color w:val="0070C0"/>
              <w:sz w:val="20"/>
              <w:szCs w:val="20"/>
            </w:rPr>
            <w:t>Click here to enter</w:t>
          </w:r>
          <w:r w:rsidRPr="00E30294">
            <w:rPr>
              <w:rStyle w:val="PlaceholderText"/>
              <w:rFonts w:ascii="Arial" w:eastAsiaTheme="minorHAnsi" w:hAnsi="Arial" w:cs="Arial"/>
              <w:color w:val="0070C0"/>
              <w:sz w:val="20"/>
              <w:szCs w:val="20"/>
            </w:rPr>
            <w:t>.</w:t>
          </w:r>
          <w:bookmarkEnd w:id="0"/>
        </w:sdtContent>
      </w:sdt>
      <w:r w:rsidRPr="0001051C">
        <w:rPr>
          <w:rFonts w:ascii="Arial" w:eastAsia="Arial" w:hAnsi="Arial" w:cs="Arial"/>
          <w:color w:val="FFFFFF" w:themeColor="background1"/>
          <w:sz w:val="20"/>
          <w:szCs w:val="20"/>
        </w:rPr>
        <w:t xml:space="preserve">   </w:t>
      </w:r>
    </w:p>
    <w:p w:rsidR="00636EF0" w:rsidRDefault="00636EF0" w:rsidP="00136C4C">
      <w:pPr>
        <w:tabs>
          <w:tab w:val="left" w:pos="630"/>
        </w:tabs>
        <w:spacing w:before="240" w:after="0"/>
        <w:ind w:right="461"/>
        <w:jc w:val="center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Please email the completed questionnaire to Jean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Dennehy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hyperlink r:id="rId13" w:history="1">
        <w:r w:rsidRPr="008E37AF">
          <w:rPr>
            <w:rStyle w:val="Hyperlink"/>
            <w:rFonts w:ascii="Arial" w:eastAsia="Arial" w:hAnsi="Arial" w:cs="Arial"/>
            <w:sz w:val="20"/>
            <w:szCs w:val="20"/>
          </w:rPr>
          <w:t>jdennehy@owensgroup.com</w:t>
        </w:r>
      </w:hyperlink>
    </w:p>
    <w:sectPr w:rsidR="00636EF0" w:rsidSect="0067451A">
      <w:type w:val="continuous"/>
      <w:pgSz w:w="12240" w:h="15840"/>
      <w:pgMar w:top="1440" w:right="20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F59" w:rsidRDefault="00FC3F59" w:rsidP="00883FC3">
      <w:pPr>
        <w:spacing w:before="0" w:after="0"/>
      </w:pPr>
      <w:r>
        <w:separator/>
      </w:r>
    </w:p>
  </w:endnote>
  <w:endnote w:type="continuationSeparator" w:id="0">
    <w:p w:rsidR="00FC3F59" w:rsidRDefault="00FC3F59" w:rsidP="00883F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23" w:rsidRDefault="005579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23" w:rsidRDefault="005579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23" w:rsidRDefault="00557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F59" w:rsidRDefault="00FC3F59" w:rsidP="00883FC3">
      <w:pPr>
        <w:spacing w:before="0" w:after="0"/>
      </w:pPr>
      <w:r>
        <w:separator/>
      </w:r>
    </w:p>
  </w:footnote>
  <w:footnote w:type="continuationSeparator" w:id="0">
    <w:p w:rsidR="00FC3F59" w:rsidRDefault="00FC3F59" w:rsidP="00883F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23" w:rsidRDefault="005579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FC3" w:rsidRDefault="009D3E41" w:rsidP="009D3E41">
    <w:pPr>
      <w:pStyle w:val="Header"/>
      <w:ind w:left="-990"/>
      <w:jc w:val="center"/>
    </w:pPr>
    <w:r>
      <w:rPr>
        <w:noProof/>
      </w:rPr>
      <w:drawing>
        <wp:inline distT="0" distB="0" distL="0" distR="0">
          <wp:extent cx="7062527" cy="691515"/>
          <wp:effectExtent l="0" t="0" r="5080" b="0"/>
          <wp:docPr id="14" name="Picture 14" descr="C:\Users\NToro\My SecuriSync\Admin Dept\Logo\OwensGroupLetterhead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NToro\My SecuriSync\Admin Dept\Logo\OwensGroupLetterhead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519" cy="693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3E41" w:rsidRDefault="009D3E41" w:rsidP="009D3E41">
    <w:pPr>
      <w:pStyle w:val="Header"/>
      <w:ind w:left="-99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23" w:rsidRDefault="00557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E765A"/>
    <w:multiLevelType w:val="hybridMultilevel"/>
    <w:tmpl w:val="A2AE878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1D185B55"/>
    <w:multiLevelType w:val="hybridMultilevel"/>
    <w:tmpl w:val="39B42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E56"/>
    <w:multiLevelType w:val="hybridMultilevel"/>
    <w:tmpl w:val="02A4880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5A304A8"/>
    <w:multiLevelType w:val="hybridMultilevel"/>
    <w:tmpl w:val="AF5AC1FE"/>
    <w:lvl w:ilvl="0" w:tplc="0409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34601107"/>
    <w:multiLevelType w:val="hybridMultilevel"/>
    <w:tmpl w:val="E3F0ED32"/>
    <w:lvl w:ilvl="0" w:tplc="F426F13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729BD"/>
    <w:multiLevelType w:val="hybridMultilevel"/>
    <w:tmpl w:val="8A50806C"/>
    <w:lvl w:ilvl="0" w:tplc="FE48BD1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55685"/>
    <w:multiLevelType w:val="multilevel"/>
    <w:tmpl w:val="603C5544"/>
    <w:lvl w:ilvl="0">
      <w:start w:val="5"/>
      <w:numFmt w:val="decimal"/>
      <w:lvlText w:val="%1."/>
      <w:lvlJc w:val="left"/>
      <w:pPr>
        <w:tabs>
          <w:tab w:val="num" w:pos="360"/>
        </w:tabs>
        <w:ind w:left="720" w:firstLine="0"/>
      </w:pPr>
      <w:rPr>
        <w:rFonts w:hint="default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6B9674D"/>
    <w:multiLevelType w:val="hybridMultilevel"/>
    <w:tmpl w:val="896C6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E5741"/>
    <w:multiLevelType w:val="hybridMultilevel"/>
    <w:tmpl w:val="216A2B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E72CA"/>
    <w:multiLevelType w:val="hybridMultilevel"/>
    <w:tmpl w:val="E95C0BE8"/>
    <w:lvl w:ilvl="0" w:tplc="70864E06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 w15:restartNumberingAfterBreak="0">
    <w:nsid w:val="61400D0A"/>
    <w:multiLevelType w:val="hybridMultilevel"/>
    <w:tmpl w:val="C90C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77D83"/>
    <w:multiLevelType w:val="hybridMultilevel"/>
    <w:tmpl w:val="B846D564"/>
    <w:lvl w:ilvl="0" w:tplc="20467CD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B4579"/>
    <w:multiLevelType w:val="hybridMultilevel"/>
    <w:tmpl w:val="26BA1468"/>
    <w:lvl w:ilvl="0" w:tplc="FEEEA19A">
      <w:start w:val="1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D1B28"/>
    <w:multiLevelType w:val="hybridMultilevel"/>
    <w:tmpl w:val="EE9C9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E4953"/>
    <w:multiLevelType w:val="hybridMultilevel"/>
    <w:tmpl w:val="6EC60E76"/>
    <w:lvl w:ilvl="0" w:tplc="040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8"/>
  </w:num>
  <w:num w:numId="5">
    <w:abstractNumId w:val="5"/>
  </w:num>
  <w:num w:numId="6">
    <w:abstractNumId w:val="12"/>
  </w:num>
  <w:num w:numId="7">
    <w:abstractNumId w:val="14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  <w:num w:numId="12">
    <w:abstractNumId w:val="7"/>
  </w:num>
  <w:num w:numId="13">
    <w:abstractNumId w:val="2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8O+xRA4mari3HgpOfArE2jyhUtpxBN7g5QpEnP9IoQ4KFdlgOFa92tjojQbRB5Wtsy0Q+FjXHhB4mTcFxN3pHg==" w:salt="VzU2ZylGo0LPU3yqfGh93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C3"/>
    <w:rsid w:val="000006D5"/>
    <w:rsid w:val="000065D4"/>
    <w:rsid w:val="00010169"/>
    <w:rsid w:val="0001051C"/>
    <w:rsid w:val="0002301B"/>
    <w:rsid w:val="0003774F"/>
    <w:rsid w:val="00053442"/>
    <w:rsid w:val="000600FF"/>
    <w:rsid w:val="00075D36"/>
    <w:rsid w:val="000811F6"/>
    <w:rsid w:val="000909E3"/>
    <w:rsid w:val="00095F5E"/>
    <w:rsid w:val="00097EBA"/>
    <w:rsid w:val="000A2A9C"/>
    <w:rsid w:val="000B0AE3"/>
    <w:rsid w:val="000B1684"/>
    <w:rsid w:val="000B4C98"/>
    <w:rsid w:val="000C2831"/>
    <w:rsid w:val="000C7BEE"/>
    <w:rsid w:val="000E3DE9"/>
    <w:rsid w:val="000F2807"/>
    <w:rsid w:val="000F2C84"/>
    <w:rsid w:val="000F48E2"/>
    <w:rsid w:val="0011293D"/>
    <w:rsid w:val="001251D2"/>
    <w:rsid w:val="001365B7"/>
    <w:rsid w:val="00136C4C"/>
    <w:rsid w:val="00163532"/>
    <w:rsid w:val="00167F14"/>
    <w:rsid w:val="00172602"/>
    <w:rsid w:val="001B4AE1"/>
    <w:rsid w:val="001C2862"/>
    <w:rsid w:val="001C763E"/>
    <w:rsid w:val="001D4D0A"/>
    <w:rsid w:val="001F4493"/>
    <w:rsid w:val="002009B6"/>
    <w:rsid w:val="00206A0F"/>
    <w:rsid w:val="002124CE"/>
    <w:rsid w:val="002175CC"/>
    <w:rsid w:val="00235F2F"/>
    <w:rsid w:val="002373B3"/>
    <w:rsid w:val="002429B2"/>
    <w:rsid w:val="00247461"/>
    <w:rsid w:val="0024758C"/>
    <w:rsid w:val="00257923"/>
    <w:rsid w:val="00282BD8"/>
    <w:rsid w:val="002902BE"/>
    <w:rsid w:val="002A3798"/>
    <w:rsid w:val="002B0834"/>
    <w:rsid w:val="002B0DD1"/>
    <w:rsid w:val="002B138F"/>
    <w:rsid w:val="002B682E"/>
    <w:rsid w:val="002D2F5A"/>
    <w:rsid w:val="002D63DF"/>
    <w:rsid w:val="002E494D"/>
    <w:rsid w:val="002E76E2"/>
    <w:rsid w:val="00301D85"/>
    <w:rsid w:val="00312365"/>
    <w:rsid w:val="0032516C"/>
    <w:rsid w:val="003607B4"/>
    <w:rsid w:val="0036353C"/>
    <w:rsid w:val="00381D84"/>
    <w:rsid w:val="00387F1D"/>
    <w:rsid w:val="00397121"/>
    <w:rsid w:val="003A1B8F"/>
    <w:rsid w:val="003B53C9"/>
    <w:rsid w:val="003E7495"/>
    <w:rsid w:val="003F14CF"/>
    <w:rsid w:val="003F510D"/>
    <w:rsid w:val="00401123"/>
    <w:rsid w:val="004179CB"/>
    <w:rsid w:val="004248F3"/>
    <w:rsid w:val="00435D8F"/>
    <w:rsid w:val="0044108A"/>
    <w:rsid w:val="00446446"/>
    <w:rsid w:val="00452397"/>
    <w:rsid w:val="00452546"/>
    <w:rsid w:val="0047636E"/>
    <w:rsid w:val="0048461A"/>
    <w:rsid w:val="00486479"/>
    <w:rsid w:val="004A56FC"/>
    <w:rsid w:val="004A6105"/>
    <w:rsid w:val="004B3823"/>
    <w:rsid w:val="004B753E"/>
    <w:rsid w:val="004D2837"/>
    <w:rsid w:val="004D68B7"/>
    <w:rsid w:val="004F4E08"/>
    <w:rsid w:val="004F6A65"/>
    <w:rsid w:val="00502883"/>
    <w:rsid w:val="00513D7C"/>
    <w:rsid w:val="00523A39"/>
    <w:rsid w:val="005249DB"/>
    <w:rsid w:val="00537E34"/>
    <w:rsid w:val="00557923"/>
    <w:rsid w:val="00560127"/>
    <w:rsid w:val="00574A31"/>
    <w:rsid w:val="00585849"/>
    <w:rsid w:val="00585A5E"/>
    <w:rsid w:val="00591678"/>
    <w:rsid w:val="00591ABA"/>
    <w:rsid w:val="005B2C31"/>
    <w:rsid w:val="005B5593"/>
    <w:rsid w:val="005B6687"/>
    <w:rsid w:val="005B6C0E"/>
    <w:rsid w:val="005C372A"/>
    <w:rsid w:val="006006FD"/>
    <w:rsid w:val="00621A65"/>
    <w:rsid w:val="00630ADC"/>
    <w:rsid w:val="00636EF0"/>
    <w:rsid w:val="0067451A"/>
    <w:rsid w:val="00695612"/>
    <w:rsid w:val="006B6113"/>
    <w:rsid w:val="006B6C01"/>
    <w:rsid w:val="006D5A51"/>
    <w:rsid w:val="00703EAB"/>
    <w:rsid w:val="00717A94"/>
    <w:rsid w:val="00740029"/>
    <w:rsid w:val="00740FA2"/>
    <w:rsid w:val="0074679B"/>
    <w:rsid w:val="0075375D"/>
    <w:rsid w:val="00754E18"/>
    <w:rsid w:val="00757788"/>
    <w:rsid w:val="00771857"/>
    <w:rsid w:val="00784804"/>
    <w:rsid w:val="00786A64"/>
    <w:rsid w:val="00792712"/>
    <w:rsid w:val="007A603F"/>
    <w:rsid w:val="007C2139"/>
    <w:rsid w:val="007D0B02"/>
    <w:rsid w:val="007D28D7"/>
    <w:rsid w:val="007D44FB"/>
    <w:rsid w:val="007D68DE"/>
    <w:rsid w:val="007D6EAC"/>
    <w:rsid w:val="007D7D64"/>
    <w:rsid w:val="007E1407"/>
    <w:rsid w:val="007E3FCB"/>
    <w:rsid w:val="007F09FD"/>
    <w:rsid w:val="00831E37"/>
    <w:rsid w:val="00865CBD"/>
    <w:rsid w:val="00883FC3"/>
    <w:rsid w:val="008843D4"/>
    <w:rsid w:val="00885851"/>
    <w:rsid w:val="008A4143"/>
    <w:rsid w:val="008A6C04"/>
    <w:rsid w:val="008C635D"/>
    <w:rsid w:val="008D09CB"/>
    <w:rsid w:val="008E40A9"/>
    <w:rsid w:val="008E596C"/>
    <w:rsid w:val="008F0894"/>
    <w:rsid w:val="008F255E"/>
    <w:rsid w:val="009239F4"/>
    <w:rsid w:val="00927B77"/>
    <w:rsid w:val="009304A8"/>
    <w:rsid w:val="00933594"/>
    <w:rsid w:val="00933D1C"/>
    <w:rsid w:val="009343B0"/>
    <w:rsid w:val="00942045"/>
    <w:rsid w:val="009676DD"/>
    <w:rsid w:val="0097291F"/>
    <w:rsid w:val="00973862"/>
    <w:rsid w:val="00981947"/>
    <w:rsid w:val="00982F2A"/>
    <w:rsid w:val="00986070"/>
    <w:rsid w:val="0099597E"/>
    <w:rsid w:val="009A074E"/>
    <w:rsid w:val="009A1A62"/>
    <w:rsid w:val="009C42C0"/>
    <w:rsid w:val="009C5669"/>
    <w:rsid w:val="009D3E41"/>
    <w:rsid w:val="009E1C45"/>
    <w:rsid w:val="00A149D3"/>
    <w:rsid w:val="00A25EAE"/>
    <w:rsid w:val="00A2732E"/>
    <w:rsid w:val="00A5161C"/>
    <w:rsid w:val="00A664F9"/>
    <w:rsid w:val="00A73076"/>
    <w:rsid w:val="00A73627"/>
    <w:rsid w:val="00A75C62"/>
    <w:rsid w:val="00A80310"/>
    <w:rsid w:val="00AB13E6"/>
    <w:rsid w:val="00AC0A06"/>
    <w:rsid w:val="00AD2E7C"/>
    <w:rsid w:val="00AD3B75"/>
    <w:rsid w:val="00AE39F0"/>
    <w:rsid w:val="00AF1D20"/>
    <w:rsid w:val="00AF402C"/>
    <w:rsid w:val="00B0001E"/>
    <w:rsid w:val="00B12AAF"/>
    <w:rsid w:val="00B16653"/>
    <w:rsid w:val="00B16E6C"/>
    <w:rsid w:val="00B33741"/>
    <w:rsid w:val="00B434F4"/>
    <w:rsid w:val="00B43894"/>
    <w:rsid w:val="00B545E2"/>
    <w:rsid w:val="00B548CB"/>
    <w:rsid w:val="00B54E4B"/>
    <w:rsid w:val="00B72C0C"/>
    <w:rsid w:val="00B76774"/>
    <w:rsid w:val="00B76AD1"/>
    <w:rsid w:val="00BA46AE"/>
    <w:rsid w:val="00BC38F1"/>
    <w:rsid w:val="00BD4DAF"/>
    <w:rsid w:val="00BF081C"/>
    <w:rsid w:val="00BF3B47"/>
    <w:rsid w:val="00BF5618"/>
    <w:rsid w:val="00BF7E53"/>
    <w:rsid w:val="00C01E9E"/>
    <w:rsid w:val="00C14C00"/>
    <w:rsid w:val="00C15142"/>
    <w:rsid w:val="00C17FBE"/>
    <w:rsid w:val="00C25415"/>
    <w:rsid w:val="00C31312"/>
    <w:rsid w:val="00C3288F"/>
    <w:rsid w:val="00C4378A"/>
    <w:rsid w:val="00C46AA7"/>
    <w:rsid w:val="00C90C67"/>
    <w:rsid w:val="00C95C4E"/>
    <w:rsid w:val="00C97164"/>
    <w:rsid w:val="00CA0CE1"/>
    <w:rsid w:val="00CB741E"/>
    <w:rsid w:val="00CC0C24"/>
    <w:rsid w:val="00D03067"/>
    <w:rsid w:val="00D03089"/>
    <w:rsid w:val="00D1574A"/>
    <w:rsid w:val="00D27E83"/>
    <w:rsid w:val="00D40427"/>
    <w:rsid w:val="00D46D02"/>
    <w:rsid w:val="00D52F7C"/>
    <w:rsid w:val="00D564F6"/>
    <w:rsid w:val="00D56BA1"/>
    <w:rsid w:val="00D659BF"/>
    <w:rsid w:val="00D74021"/>
    <w:rsid w:val="00D751FC"/>
    <w:rsid w:val="00D77169"/>
    <w:rsid w:val="00D81F30"/>
    <w:rsid w:val="00D93285"/>
    <w:rsid w:val="00D9389C"/>
    <w:rsid w:val="00D93F54"/>
    <w:rsid w:val="00D946F4"/>
    <w:rsid w:val="00D97619"/>
    <w:rsid w:val="00DB092C"/>
    <w:rsid w:val="00DB2BF9"/>
    <w:rsid w:val="00DB6D69"/>
    <w:rsid w:val="00DC17E8"/>
    <w:rsid w:val="00DC454D"/>
    <w:rsid w:val="00DD3E70"/>
    <w:rsid w:val="00DE0109"/>
    <w:rsid w:val="00DE118A"/>
    <w:rsid w:val="00DE3D61"/>
    <w:rsid w:val="00DE6778"/>
    <w:rsid w:val="00DF4FBC"/>
    <w:rsid w:val="00E056BD"/>
    <w:rsid w:val="00E17B8A"/>
    <w:rsid w:val="00E2019A"/>
    <w:rsid w:val="00E23661"/>
    <w:rsid w:val="00E30294"/>
    <w:rsid w:val="00E508E5"/>
    <w:rsid w:val="00E703C4"/>
    <w:rsid w:val="00E7543A"/>
    <w:rsid w:val="00E86A3E"/>
    <w:rsid w:val="00E86EE7"/>
    <w:rsid w:val="00E975F2"/>
    <w:rsid w:val="00EA0972"/>
    <w:rsid w:val="00EA13E7"/>
    <w:rsid w:val="00EA5DE3"/>
    <w:rsid w:val="00EB63C6"/>
    <w:rsid w:val="00ED135A"/>
    <w:rsid w:val="00ED1A21"/>
    <w:rsid w:val="00ED1C14"/>
    <w:rsid w:val="00EE1DCE"/>
    <w:rsid w:val="00EE2C67"/>
    <w:rsid w:val="00EE2DC1"/>
    <w:rsid w:val="00EF520C"/>
    <w:rsid w:val="00EF52BE"/>
    <w:rsid w:val="00F1475E"/>
    <w:rsid w:val="00F16B6F"/>
    <w:rsid w:val="00F4349E"/>
    <w:rsid w:val="00F5129E"/>
    <w:rsid w:val="00F64340"/>
    <w:rsid w:val="00F71BAC"/>
    <w:rsid w:val="00F73AE7"/>
    <w:rsid w:val="00F76730"/>
    <w:rsid w:val="00F77802"/>
    <w:rsid w:val="00F828B0"/>
    <w:rsid w:val="00F95C23"/>
    <w:rsid w:val="00FA15EC"/>
    <w:rsid w:val="00FB21D6"/>
    <w:rsid w:val="00FB242D"/>
    <w:rsid w:val="00FB3239"/>
    <w:rsid w:val="00FB4CBC"/>
    <w:rsid w:val="00FC3F59"/>
    <w:rsid w:val="00FD33BF"/>
    <w:rsid w:val="00FD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C3"/>
    <w:pPr>
      <w:spacing w:before="20" w:after="20" w:line="240" w:lineRule="auto"/>
    </w:pPr>
    <w:rPr>
      <w:rFonts w:eastAsia="Times New Roman" w:cs="Times New Roman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883FC3"/>
    <w:pPr>
      <w:pBdr>
        <w:bottom w:val="single" w:sz="8" w:space="1" w:color="2E74B5" w:themeColor="accent1" w:themeShade="BF"/>
      </w:pBdr>
      <w:outlineLvl w:val="0"/>
    </w:pPr>
    <w:rPr>
      <w:rFonts w:ascii="Garamond" w:hAnsi="Garamond" w:cs="Tahoma"/>
      <w:b/>
      <w:smallCaps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883FC3"/>
    <w:pPr>
      <w:outlineLvl w:val="1"/>
    </w:pPr>
    <w:rPr>
      <w:rFonts w:asciiTheme="majorHAnsi" w:hAnsiTheme="majorHAnsi"/>
      <w:b/>
      <w:color w:val="2E74B5" w:themeColor="accent1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FC3"/>
    <w:rPr>
      <w:rFonts w:ascii="Garamond" w:eastAsia="Times New Roman" w:hAnsi="Garamond" w:cs="Tahoma"/>
      <w:b/>
      <w:smallCaps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883FC3"/>
    <w:rPr>
      <w:rFonts w:asciiTheme="majorHAnsi" w:eastAsia="Times New Roman" w:hAnsiTheme="majorHAnsi" w:cs="Times New Roman"/>
      <w:b/>
      <w:color w:val="2E74B5" w:themeColor="accent1" w:themeShade="BF"/>
      <w:sz w:val="20"/>
      <w:szCs w:val="24"/>
    </w:rPr>
  </w:style>
  <w:style w:type="table" w:styleId="TableGrid">
    <w:name w:val="Table Grid"/>
    <w:basedOn w:val="TableNormal"/>
    <w:rsid w:val="00883FC3"/>
    <w:pPr>
      <w:spacing w:after="0" w:line="240" w:lineRule="auto"/>
    </w:pPr>
    <w:rPr>
      <w:rFonts w:ascii="Garamond" w:eastAsia="Times New Roman" w:hAnsi="Garamond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rsid w:val="00883FC3"/>
    <w:pPr>
      <w:spacing w:before="200" w:after="20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83F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FC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83FC3"/>
    <w:rPr>
      <w:rFonts w:eastAsia="Times New Roman" w:cs="Times New Roman"/>
      <w:color w:val="000000" w:themeColor="text1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FC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83FC3"/>
    <w:rPr>
      <w:rFonts w:eastAsia="Times New Roman" w:cs="Times New Roman"/>
      <w:color w:val="000000" w:themeColor="text1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802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02"/>
    <w:rPr>
      <w:rFonts w:ascii="Segoe UI" w:eastAsia="Times New Roman" w:hAnsi="Segoe UI" w:cs="Segoe UI"/>
      <w:color w:val="000000" w:themeColor="tex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2366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36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jdennehy@owensgroup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6A21388FEC4F8090DD1FFCAD24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0D823-22BB-4A57-90F2-62FB50CA4F03}"/>
      </w:docPartPr>
      <w:docPartBody>
        <w:p w:rsidR="00C42CE9" w:rsidRDefault="00ED0DB0" w:rsidP="00ED0DB0">
          <w:pPr>
            <w:pStyle w:val="F96A21388FEC4F8090DD1FFCAD24359B17"/>
          </w:pPr>
          <w:r w:rsidRPr="00E30294">
            <w:rPr>
              <w:rStyle w:val="PlaceholderText"/>
              <w:rFonts w:ascii="Arial" w:eastAsiaTheme="minorHAnsi" w:hAnsi="Arial" w:cs="Arial"/>
              <w:color w:val="0070C0"/>
              <w:sz w:val="20"/>
              <w:szCs w:val="20"/>
            </w:rPr>
            <w:t>Click here to enter the Street Address.</w:t>
          </w:r>
        </w:p>
      </w:docPartBody>
    </w:docPart>
    <w:docPart>
      <w:docPartPr>
        <w:name w:val="DB040556719E42908D542FA584059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6BF4C-FA1A-445C-A472-DD1EDF47A58F}"/>
      </w:docPartPr>
      <w:docPartBody>
        <w:p w:rsidR="00C42CE9" w:rsidRDefault="00ED0DB0" w:rsidP="00ED0DB0">
          <w:pPr>
            <w:pStyle w:val="DB040556719E42908D542FA58405987517"/>
          </w:pPr>
          <w:r w:rsidRPr="00E30294">
            <w:rPr>
              <w:rStyle w:val="PlaceholderText"/>
              <w:rFonts w:ascii="Arial" w:eastAsiaTheme="minorHAnsi" w:hAnsi="Arial" w:cs="Arial"/>
              <w:color w:val="0070C0"/>
              <w:sz w:val="20"/>
              <w:szCs w:val="20"/>
            </w:rPr>
            <w:t>Click here.</w:t>
          </w:r>
        </w:p>
      </w:docPartBody>
    </w:docPart>
    <w:docPart>
      <w:docPartPr>
        <w:name w:val="09C6EE4A268143F385D36784803B6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D5292-2051-4234-BBA2-87B182932860}"/>
      </w:docPartPr>
      <w:docPartBody>
        <w:p w:rsidR="00C42CE9" w:rsidRDefault="00ED0DB0" w:rsidP="00ED0DB0">
          <w:pPr>
            <w:pStyle w:val="09C6EE4A268143F385D36784803B6F3417"/>
          </w:pPr>
          <w:r w:rsidRPr="00E30294">
            <w:rPr>
              <w:rStyle w:val="PlaceholderText"/>
              <w:rFonts w:ascii="Arial" w:eastAsiaTheme="minorHAnsi" w:hAnsi="Arial" w:cs="Arial"/>
              <w:color w:val="0070C0"/>
              <w:sz w:val="20"/>
              <w:szCs w:val="20"/>
            </w:rPr>
            <w:t>Click here.</w:t>
          </w:r>
        </w:p>
      </w:docPartBody>
    </w:docPart>
    <w:docPart>
      <w:docPartPr>
        <w:name w:val="7AA25CA6096B42378B72E86285110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277C0-7991-487B-B3DC-BCA478540A6B}"/>
      </w:docPartPr>
      <w:docPartBody>
        <w:p w:rsidR="00C96D36" w:rsidRDefault="00ED0DB0" w:rsidP="00ED0DB0">
          <w:pPr>
            <w:pStyle w:val="7AA25CA6096B42378B72E862851105AD9"/>
          </w:pPr>
          <w:r w:rsidRPr="00E30294">
            <w:rPr>
              <w:rStyle w:val="PlaceholderText"/>
              <w:rFonts w:ascii="Arial" w:eastAsiaTheme="minorHAnsi" w:hAnsi="Arial" w:cs="Arial"/>
              <w:color w:val="0070C0"/>
              <w:sz w:val="20"/>
              <w:szCs w:val="20"/>
            </w:rPr>
            <w:t>Click here to enter</w:t>
          </w:r>
        </w:p>
      </w:docPartBody>
    </w:docPart>
    <w:docPart>
      <w:docPartPr>
        <w:name w:val="7925EAFC7F9D491A89DDCC8FA6BA9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C56A3-5F64-438D-8BA5-9ACA217D4319}"/>
      </w:docPartPr>
      <w:docPartBody>
        <w:p w:rsidR="00C96D36" w:rsidRDefault="00ED0DB0" w:rsidP="00ED0DB0">
          <w:pPr>
            <w:pStyle w:val="7925EAFC7F9D491A89DDCC8FA6BA95B49"/>
          </w:pPr>
          <w:r w:rsidRPr="00E30294">
            <w:rPr>
              <w:rStyle w:val="PlaceholderText"/>
              <w:rFonts w:ascii="Arial" w:eastAsiaTheme="minorHAnsi" w:hAnsi="Arial" w:cs="Arial"/>
              <w:color w:val="0070C0"/>
              <w:sz w:val="20"/>
              <w:szCs w:val="20"/>
            </w:rPr>
            <w:t>Click to choose.</w:t>
          </w:r>
        </w:p>
      </w:docPartBody>
    </w:docPart>
    <w:docPart>
      <w:docPartPr>
        <w:name w:val="8882D5A0D02648448933336A0D964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D8A23-ADA2-48D8-BECF-B2902ED6BE18}"/>
      </w:docPartPr>
      <w:docPartBody>
        <w:p w:rsidR="00C96D36" w:rsidRDefault="00ED0DB0" w:rsidP="00ED0DB0">
          <w:pPr>
            <w:pStyle w:val="8882D5A0D02648448933336A0D9648F58"/>
          </w:pPr>
          <w:r w:rsidRPr="00E30294">
            <w:rPr>
              <w:rStyle w:val="PlaceholderText"/>
              <w:rFonts w:ascii="Arial" w:eastAsiaTheme="minorHAnsi" w:hAnsi="Arial" w:cs="Arial"/>
              <w:color w:val="0070C0"/>
              <w:sz w:val="20"/>
              <w:szCs w:val="20"/>
            </w:rPr>
            <w:t>Click here to enter.</w:t>
          </w:r>
        </w:p>
      </w:docPartBody>
    </w:docPart>
    <w:docPart>
      <w:docPartPr>
        <w:name w:val="710D96C125404296B348658DFA1B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CC1A3-83B3-45B9-A686-D2C404CA3B19}"/>
      </w:docPartPr>
      <w:docPartBody>
        <w:p w:rsidR="00E81734" w:rsidRDefault="00ED0DB0" w:rsidP="00ED0DB0">
          <w:pPr>
            <w:pStyle w:val="710D96C125404296B348658DFA1B3A1B2"/>
          </w:pPr>
          <w:r w:rsidRPr="00E30294">
            <w:rPr>
              <w:rStyle w:val="PlaceholderText"/>
              <w:rFonts w:eastAsiaTheme="minorHAnsi"/>
              <w:color w:val="0070C0"/>
            </w:rPr>
            <w:t>Click here to enter your Company name.</w:t>
          </w:r>
        </w:p>
      </w:docPartBody>
    </w:docPart>
    <w:docPart>
      <w:docPartPr>
        <w:name w:val="7DD7198E0BA84E7FBDED0CB14D99E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D969C-D9EA-4DD8-AE01-14FC3EB01C15}"/>
      </w:docPartPr>
      <w:docPartBody>
        <w:p w:rsidR="00ED0DB0" w:rsidRDefault="00ED0DB0" w:rsidP="00ED0DB0">
          <w:pPr>
            <w:pStyle w:val="7DD7198E0BA84E7FBDED0CB14D99EC191"/>
          </w:pPr>
          <w:r w:rsidRPr="00E30294">
            <w:rPr>
              <w:rStyle w:val="PlaceholderText"/>
              <w:rFonts w:eastAsiaTheme="minorHAnsi"/>
              <w:color w:val="0070C0"/>
            </w:rPr>
            <w:t>Click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8E"/>
    <w:rsid w:val="003E1C4B"/>
    <w:rsid w:val="0046528E"/>
    <w:rsid w:val="00646152"/>
    <w:rsid w:val="006F26B5"/>
    <w:rsid w:val="008820DD"/>
    <w:rsid w:val="009E211E"/>
    <w:rsid w:val="00C13566"/>
    <w:rsid w:val="00C42CE9"/>
    <w:rsid w:val="00C67DBE"/>
    <w:rsid w:val="00C96D36"/>
    <w:rsid w:val="00D344CB"/>
    <w:rsid w:val="00E81734"/>
    <w:rsid w:val="00EC66C0"/>
    <w:rsid w:val="00ED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0DB0"/>
    <w:rPr>
      <w:color w:val="808080"/>
    </w:rPr>
  </w:style>
  <w:style w:type="paragraph" w:customStyle="1" w:styleId="230BC175D8B14BD4A55853F9692B9965">
    <w:name w:val="230BC175D8B14BD4A55853F9692B9965"/>
    <w:rsid w:val="0046528E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230BC175D8B14BD4A55853F9692B99651">
    <w:name w:val="230BC175D8B14BD4A55853F9692B99651"/>
    <w:rsid w:val="0046528E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F96A21388FEC4F8090DD1FFCAD24359B">
    <w:name w:val="F96A21388FEC4F8090DD1FFCAD24359B"/>
    <w:rsid w:val="0046528E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DB040556719E42908D542FA584059875">
    <w:name w:val="DB040556719E42908D542FA584059875"/>
    <w:rsid w:val="0046528E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09C6EE4A268143F385D36784803B6F34">
    <w:name w:val="09C6EE4A268143F385D36784803B6F34"/>
    <w:rsid w:val="0046528E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1A12A740266E46BD91EF96AA044DD32F">
    <w:name w:val="1A12A740266E46BD91EF96AA044DD32F"/>
    <w:rsid w:val="0046528E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3F7FDA1BD5A74D34928EB25CF7996032">
    <w:name w:val="3F7FDA1BD5A74D34928EB25CF7996032"/>
    <w:rsid w:val="0046528E"/>
  </w:style>
  <w:style w:type="paragraph" w:customStyle="1" w:styleId="F96A21388FEC4F8090DD1FFCAD24359B1">
    <w:name w:val="F96A21388FEC4F8090DD1FFCAD24359B1"/>
    <w:rsid w:val="0046528E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DB040556719E42908D542FA5840598751">
    <w:name w:val="DB040556719E42908D542FA5840598751"/>
    <w:rsid w:val="0046528E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09C6EE4A268143F385D36784803B6F341">
    <w:name w:val="09C6EE4A268143F385D36784803B6F341"/>
    <w:rsid w:val="0046528E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F96A21388FEC4F8090DD1FFCAD24359B2">
    <w:name w:val="F96A21388FEC4F8090DD1FFCAD24359B2"/>
    <w:rsid w:val="0046528E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DB040556719E42908D542FA5840598752">
    <w:name w:val="DB040556719E42908D542FA5840598752"/>
    <w:rsid w:val="0046528E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09C6EE4A268143F385D36784803B6F342">
    <w:name w:val="09C6EE4A268143F385D36784803B6F342"/>
    <w:rsid w:val="0046528E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F96A21388FEC4F8090DD1FFCAD24359B3">
    <w:name w:val="F96A21388FEC4F8090DD1FFCAD24359B3"/>
    <w:rsid w:val="0046528E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DB040556719E42908D542FA5840598753">
    <w:name w:val="DB040556719E42908D542FA5840598753"/>
    <w:rsid w:val="0046528E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09C6EE4A268143F385D36784803B6F343">
    <w:name w:val="09C6EE4A268143F385D36784803B6F343"/>
    <w:rsid w:val="0046528E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F96A21388FEC4F8090DD1FFCAD24359B4">
    <w:name w:val="F96A21388FEC4F8090DD1FFCAD24359B4"/>
    <w:rsid w:val="0046528E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DB040556719E42908D542FA5840598754">
    <w:name w:val="DB040556719E42908D542FA5840598754"/>
    <w:rsid w:val="0046528E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09C6EE4A268143F385D36784803B6F344">
    <w:name w:val="09C6EE4A268143F385D36784803B6F344"/>
    <w:rsid w:val="0046528E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F96A21388FEC4F8090DD1FFCAD24359B5">
    <w:name w:val="F96A21388FEC4F8090DD1FFCAD24359B5"/>
    <w:rsid w:val="0046528E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DB040556719E42908D542FA5840598755">
    <w:name w:val="DB040556719E42908D542FA5840598755"/>
    <w:rsid w:val="0046528E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09C6EE4A268143F385D36784803B6F345">
    <w:name w:val="09C6EE4A268143F385D36784803B6F345"/>
    <w:rsid w:val="0046528E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ADE12AD6E53C4A139DEEF23645A144EA">
    <w:name w:val="ADE12AD6E53C4A139DEEF23645A144EA"/>
    <w:rsid w:val="0046528E"/>
    <w:pPr>
      <w:spacing w:before="20" w:after="20" w:line="240" w:lineRule="auto"/>
    </w:pPr>
    <w:rPr>
      <w:rFonts w:eastAsia="Times New Roman" w:cs="Times New Roman"/>
      <w:color w:val="000000" w:themeColor="text1"/>
      <w:sz w:val="18"/>
      <w:szCs w:val="24"/>
    </w:rPr>
  </w:style>
  <w:style w:type="paragraph" w:customStyle="1" w:styleId="F96A21388FEC4F8090DD1FFCAD24359B6">
    <w:name w:val="F96A21388FEC4F8090DD1FFCAD24359B6"/>
    <w:rsid w:val="0046528E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DB040556719E42908D542FA5840598756">
    <w:name w:val="DB040556719E42908D542FA5840598756"/>
    <w:rsid w:val="0046528E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09C6EE4A268143F385D36784803B6F346">
    <w:name w:val="09C6EE4A268143F385D36784803B6F346"/>
    <w:rsid w:val="0046528E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F96A21388FEC4F8090DD1FFCAD24359B7">
    <w:name w:val="F96A21388FEC4F8090DD1FFCAD24359B7"/>
    <w:rsid w:val="00C42CE9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DB040556719E42908D542FA5840598757">
    <w:name w:val="DB040556719E42908D542FA5840598757"/>
    <w:rsid w:val="00C42CE9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09C6EE4A268143F385D36784803B6F347">
    <w:name w:val="09C6EE4A268143F385D36784803B6F347"/>
    <w:rsid w:val="00C42CE9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ADE12AD6E53C4A139DEEF23645A144EA1">
    <w:name w:val="ADE12AD6E53C4A139DEEF23645A144EA1"/>
    <w:rsid w:val="00C42CE9"/>
    <w:pPr>
      <w:spacing w:before="20" w:after="20" w:line="240" w:lineRule="auto"/>
    </w:pPr>
    <w:rPr>
      <w:rFonts w:eastAsia="Times New Roman" w:cs="Times New Roman"/>
      <w:color w:val="000000" w:themeColor="text1"/>
      <w:sz w:val="18"/>
      <w:szCs w:val="24"/>
    </w:rPr>
  </w:style>
  <w:style w:type="paragraph" w:customStyle="1" w:styleId="F96A21388FEC4F8090DD1FFCAD24359B8">
    <w:name w:val="F96A21388FEC4F8090DD1FFCAD24359B8"/>
    <w:rsid w:val="00C42CE9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DB040556719E42908D542FA5840598758">
    <w:name w:val="DB040556719E42908D542FA5840598758"/>
    <w:rsid w:val="00C42CE9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09C6EE4A268143F385D36784803B6F348">
    <w:name w:val="09C6EE4A268143F385D36784803B6F348"/>
    <w:rsid w:val="00C42CE9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7AA25CA6096B42378B72E862851105AD">
    <w:name w:val="7AA25CA6096B42378B72E862851105AD"/>
    <w:rsid w:val="00C42CE9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ADE12AD6E53C4A139DEEF23645A144EA2">
    <w:name w:val="ADE12AD6E53C4A139DEEF23645A144EA2"/>
    <w:rsid w:val="00C42CE9"/>
    <w:pPr>
      <w:spacing w:before="20" w:after="20" w:line="240" w:lineRule="auto"/>
    </w:pPr>
    <w:rPr>
      <w:rFonts w:eastAsia="Times New Roman" w:cs="Times New Roman"/>
      <w:color w:val="000000" w:themeColor="text1"/>
      <w:sz w:val="18"/>
      <w:szCs w:val="24"/>
    </w:rPr>
  </w:style>
  <w:style w:type="paragraph" w:customStyle="1" w:styleId="7925EAFC7F9D491A89DDCC8FA6BA95B4">
    <w:name w:val="7925EAFC7F9D491A89DDCC8FA6BA95B4"/>
    <w:rsid w:val="00C42CE9"/>
  </w:style>
  <w:style w:type="paragraph" w:customStyle="1" w:styleId="F96A21388FEC4F8090DD1FFCAD24359B9">
    <w:name w:val="F96A21388FEC4F8090DD1FFCAD24359B9"/>
    <w:rsid w:val="00C42CE9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DB040556719E42908D542FA5840598759">
    <w:name w:val="DB040556719E42908D542FA5840598759"/>
    <w:rsid w:val="00C42CE9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09C6EE4A268143F385D36784803B6F349">
    <w:name w:val="09C6EE4A268143F385D36784803B6F349"/>
    <w:rsid w:val="00C42CE9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7AA25CA6096B42378B72E862851105AD1">
    <w:name w:val="7AA25CA6096B42378B72E862851105AD1"/>
    <w:rsid w:val="00C42CE9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7925EAFC7F9D491A89DDCC8FA6BA95B41">
    <w:name w:val="7925EAFC7F9D491A89DDCC8FA6BA95B41"/>
    <w:rsid w:val="00C42CE9"/>
    <w:pPr>
      <w:spacing w:before="20" w:after="20" w:line="240" w:lineRule="auto"/>
    </w:pPr>
    <w:rPr>
      <w:rFonts w:eastAsia="Times New Roman" w:cs="Times New Roman"/>
      <w:color w:val="000000" w:themeColor="text1"/>
      <w:sz w:val="18"/>
      <w:szCs w:val="24"/>
    </w:rPr>
  </w:style>
  <w:style w:type="paragraph" w:customStyle="1" w:styleId="8882D5A0D02648448933336A0D9648F5">
    <w:name w:val="8882D5A0D02648448933336A0D9648F5"/>
    <w:rsid w:val="00C42CE9"/>
    <w:pPr>
      <w:spacing w:before="20" w:after="20" w:line="240" w:lineRule="auto"/>
      <w:ind w:left="720"/>
      <w:contextualSpacing/>
    </w:pPr>
    <w:rPr>
      <w:rFonts w:eastAsia="Times New Roman" w:cs="Times New Roman"/>
      <w:color w:val="000000" w:themeColor="text1"/>
      <w:sz w:val="18"/>
      <w:szCs w:val="24"/>
    </w:rPr>
  </w:style>
  <w:style w:type="paragraph" w:customStyle="1" w:styleId="F96A21388FEC4F8090DD1FFCAD24359B10">
    <w:name w:val="F96A21388FEC4F8090DD1FFCAD24359B10"/>
    <w:rsid w:val="00C13566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DB040556719E42908D542FA58405987510">
    <w:name w:val="DB040556719E42908D542FA58405987510"/>
    <w:rsid w:val="00C13566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09C6EE4A268143F385D36784803B6F3410">
    <w:name w:val="09C6EE4A268143F385D36784803B6F3410"/>
    <w:rsid w:val="00C13566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7AA25CA6096B42378B72E862851105AD2">
    <w:name w:val="7AA25CA6096B42378B72E862851105AD2"/>
    <w:rsid w:val="00C13566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7925EAFC7F9D491A89DDCC8FA6BA95B42">
    <w:name w:val="7925EAFC7F9D491A89DDCC8FA6BA95B42"/>
    <w:rsid w:val="00C13566"/>
    <w:pPr>
      <w:spacing w:before="20" w:after="20" w:line="240" w:lineRule="auto"/>
      <w:ind w:left="720"/>
      <w:contextualSpacing/>
    </w:pPr>
    <w:rPr>
      <w:rFonts w:eastAsia="Times New Roman" w:cs="Times New Roman"/>
      <w:color w:val="000000" w:themeColor="text1"/>
      <w:sz w:val="18"/>
      <w:szCs w:val="24"/>
    </w:rPr>
  </w:style>
  <w:style w:type="paragraph" w:customStyle="1" w:styleId="8882D5A0D02648448933336A0D9648F51">
    <w:name w:val="8882D5A0D02648448933336A0D9648F51"/>
    <w:rsid w:val="00C13566"/>
    <w:pPr>
      <w:spacing w:before="20" w:after="20" w:line="240" w:lineRule="auto"/>
      <w:ind w:left="720"/>
      <w:contextualSpacing/>
    </w:pPr>
    <w:rPr>
      <w:rFonts w:eastAsia="Times New Roman" w:cs="Times New Roman"/>
      <w:color w:val="000000" w:themeColor="text1"/>
      <w:sz w:val="18"/>
      <w:szCs w:val="24"/>
    </w:rPr>
  </w:style>
  <w:style w:type="paragraph" w:customStyle="1" w:styleId="69F0209CA00E4928BBC41394795835BB">
    <w:name w:val="69F0209CA00E4928BBC41394795835BB"/>
    <w:rsid w:val="00C13566"/>
  </w:style>
  <w:style w:type="paragraph" w:customStyle="1" w:styleId="837141542B014DFF908CA2051F252B22">
    <w:name w:val="837141542B014DFF908CA2051F252B22"/>
    <w:rsid w:val="00C13566"/>
  </w:style>
  <w:style w:type="paragraph" w:customStyle="1" w:styleId="F96A21388FEC4F8090DD1FFCAD24359B11">
    <w:name w:val="F96A21388FEC4F8090DD1FFCAD24359B11"/>
    <w:rsid w:val="00C13566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DB040556719E42908D542FA58405987511">
    <w:name w:val="DB040556719E42908D542FA58405987511"/>
    <w:rsid w:val="00C13566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09C6EE4A268143F385D36784803B6F3411">
    <w:name w:val="09C6EE4A268143F385D36784803B6F3411"/>
    <w:rsid w:val="00C13566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7AA25CA6096B42378B72E862851105AD3">
    <w:name w:val="7AA25CA6096B42378B72E862851105AD3"/>
    <w:rsid w:val="00C13566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7925EAFC7F9D491A89DDCC8FA6BA95B43">
    <w:name w:val="7925EAFC7F9D491A89DDCC8FA6BA95B43"/>
    <w:rsid w:val="00C13566"/>
    <w:pPr>
      <w:spacing w:before="20" w:after="20" w:line="240" w:lineRule="auto"/>
      <w:ind w:left="720"/>
      <w:contextualSpacing/>
    </w:pPr>
    <w:rPr>
      <w:rFonts w:eastAsia="Times New Roman" w:cs="Times New Roman"/>
      <w:color w:val="000000" w:themeColor="text1"/>
      <w:sz w:val="18"/>
      <w:szCs w:val="24"/>
    </w:rPr>
  </w:style>
  <w:style w:type="paragraph" w:customStyle="1" w:styleId="8882D5A0D02648448933336A0D9648F52">
    <w:name w:val="8882D5A0D02648448933336A0D9648F52"/>
    <w:rsid w:val="00C13566"/>
    <w:pPr>
      <w:spacing w:before="20" w:after="20" w:line="240" w:lineRule="auto"/>
      <w:ind w:left="720"/>
      <w:contextualSpacing/>
    </w:pPr>
    <w:rPr>
      <w:rFonts w:eastAsia="Times New Roman" w:cs="Times New Roman"/>
      <w:color w:val="000000" w:themeColor="text1"/>
      <w:sz w:val="18"/>
      <w:szCs w:val="24"/>
    </w:rPr>
  </w:style>
  <w:style w:type="paragraph" w:customStyle="1" w:styleId="F96A21388FEC4F8090DD1FFCAD24359B12">
    <w:name w:val="F96A21388FEC4F8090DD1FFCAD24359B12"/>
    <w:rsid w:val="00C13566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DB040556719E42908D542FA58405987512">
    <w:name w:val="DB040556719E42908D542FA58405987512"/>
    <w:rsid w:val="00C13566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09C6EE4A268143F385D36784803B6F3412">
    <w:name w:val="09C6EE4A268143F385D36784803B6F3412"/>
    <w:rsid w:val="00C13566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7AA25CA6096B42378B72E862851105AD4">
    <w:name w:val="7AA25CA6096B42378B72E862851105AD4"/>
    <w:rsid w:val="00C13566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7925EAFC7F9D491A89DDCC8FA6BA95B44">
    <w:name w:val="7925EAFC7F9D491A89DDCC8FA6BA95B44"/>
    <w:rsid w:val="00C13566"/>
    <w:pPr>
      <w:spacing w:before="20" w:after="20" w:line="240" w:lineRule="auto"/>
      <w:ind w:left="720"/>
      <w:contextualSpacing/>
    </w:pPr>
    <w:rPr>
      <w:rFonts w:eastAsia="Times New Roman" w:cs="Times New Roman"/>
      <w:color w:val="000000" w:themeColor="text1"/>
      <w:sz w:val="18"/>
      <w:szCs w:val="24"/>
    </w:rPr>
  </w:style>
  <w:style w:type="paragraph" w:customStyle="1" w:styleId="8882D5A0D02648448933336A0D9648F53">
    <w:name w:val="8882D5A0D02648448933336A0D9648F53"/>
    <w:rsid w:val="00C13566"/>
    <w:pPr>
      <w:spacing w:before="20" w:after="20" w:line="240" w:lineRule="auto"/>
      <w:ind w:left="720"/>
      <w:contextualSpacing/>
    </w:pPr>
    <w:rPr>
      <w:rFonts w:eastAsia="Times New Roman" w:cs="Times New Roman"/>
      <w:color w:val="000000" w:themeColor="text1"/>
      <w:sz w:val="18"/>
      <w:szCs w:val="24"/>
    </w:rPr>
  </w:style>
  <w:style w:type="paragraph" w:customStyle="1" w:styleId="F96A21388FEC4F8090DD1FFCAD24359B13">
    <w:name w:val="F96A21388FEC4F8090DD1FFCAD24359B13"/>
    <w:rsid w:val="00C13566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DB040556719E42908D542FA58405987513">
    <w:name w:val="DB040556719E42908D542FA58405987513"/>
    <w:rsid w:val="00C13566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09C6EE4A268143F385D36784803B6F3413">
    <w:name w:val="09C6EE4A268143F385D36784803B6F3413"/>
    <w:rsid w:val="00C13566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7AA25CA6096B42378B72E862851105AD5">
    <w:name w:val="7AA25CA6096B42378B72E862851105AD5"/>
    <w:rsid w:val="00C13566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7925EAFC7F9D491A89DDCC8FA6BA95B45">
    <w:name w:val="7925EAFC7F9D491A89DDCC8FA6BA95B45"/>
    <w:rsid w:val="00C13566"/>
    <w:pPr>
      <w:spacing w:before="20" w:after="20" w:line="240" w:lineRule="auto"/>
      <w:ind w:left="720"/>
      <w:contextualSpacing/>
    </w:pPr>
    <w:rPr>
      <w:rFonts w:eastAsia="Times New Roman" w:cs="Times New Roman"/>
      <w:color w:val="000000" w:themeColor="text1"/>
      <w:sz w:val="18"/>
      <w:szCs w:val="24"/>
    </w:rPr>
  </w:style>
  <w:style w:type="paragraph" w:customStyle="1" w:styleId="8882D5A0D02648448933336A0D9648F54">
    <w:name w:val="8882D5A0D02648448933336A0D9648F54"/>
    <w:rsid w:val="00C13566"/>
    <w:pPr>
      <w:spacing w:before="20" w:after="20" w:line="240" w:lineRule="auto"/>
      <w:ind w:left="720"/>
      <w:contextualSpacing/>
    </w:pPr>
    <w:rPr>
      <w:rFonts w:eastAsia="Times New Roman" w:cs="Times New Roman"/>
      <w:color w:val="000000" w:themeColor="text1"/>
      <w:sz w:val="18"/>
      <w:szCs w:val="24"/>
    </w:rPr>
  </w:style>
  <w:style w:type="paragraph" w:customStyle="1" w:styleId="F96A21388FEC4F8090DD1FFCAD24359B14">
    <w:name w:val="F96A21388FEC4F8090DD1FFCAD24359B14"/>
    <w:rsid w:val="00C13566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DB040556719E42908D542FA58405987514">
    <w:name w:val="DB040556719E42908D542FA58405987514"/>
    <w:rsid w:val="00C13566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09C6EE4A268143F385D36784803B6F3414">
    <w:name w:val="09C6EE4A268143F385D36784803B6F3414"/>
    <w:rsid w:val="00C13566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7AA25CA6096B42378B72E862851105AD6">
    <w:name w:val="7AA25CA6096B42378B72E862851105AD6"/>
    <w:rsid w:val="00C13566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7925EAFC7F9D491A89DDCC8FA6BA95B46">
    <w:name w:val="7925EAFC7F9D491A89DDCC8FA6BA95B46"/>
    <w:rsid w:val="00C13566"/>
    <w:pPr>
      <w:spacing w:before="20" w:after="20" w:line="240" w:lineRule="auto"/>
      <w:ind w:left="720"/>
      <w:contextualSpacing/>
    </w:pPr>
    <w:rPr>
      <w:rFonts w:eastAsia="Times New Roman" w:cs="Times New Roman"/>
      <w:color w:val="000000" w:themeColor="text1"/>
      <w:sz w:val="18"/>
      <w:szCs w:val="24"/>
    </w:rPr>
  </w:style>
  <w:style w:type="paragraph" w:customStyle="1" w:styleId="8882D5A0D02648448933336A0D9648F55">
    <w:name w:val="8882D5A0D02648448933336A0D9648F55"/>
    <w:rsid w:val="00C13566"/>
    <w:pPr>
      <w:spacing w:before="20" w:after="20" w:line="240" w:lineRule="auto"/>
      <w:ind w:left="720"/>
      <w:contextualSpacing/>
    </w:pPr>
    <w:rPr>
      <w:rFonts w:eastAsia="Times New Roman" w:cs="Times New Roman"/>
      <w:color w:val="000000" w:themeColor="text1"/>
      <w:sz w:val="18"/>
      <w:szCs w:val="24"/>
    </w:rPr>
  </w:style>
  <w:style w:type="paragraph" w:customStyle="1" w:styleId="710D96C125404296B348658DFA1B3A1B">
    <w:name w:val="710D96C125404296B348658DFA1B3A1B"/>
    <w:rsid w:val="003E1C4B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F96A21388FEC4F8090DD1FFCAD24359B15">
    <w:name w:val="F96A21388FEC4F8090DD1FFCAD24359B15"/>
    <w:rsid w:val="003E1C4B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DB040556719E42908D542FA58405987515">
    <w:name w:val="DB040556719E42908D542FA58405987515"/>
    <w:rsid w:val="003E1C4B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09C6EE4A268143F385D36784803B6F3415">
    <w:name w:val="09C6EE4A268143F385D36784803B6F3415"/>
    <w:rsid w:val="003E1C4B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7AA25CA6096B42378B72E862851105AD7">
    <w:name w:val="7AA25CA6096B42378B72E862851105AD7"/>
    <w:rsid w:val="003E1C4B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7925EAFC7F9D491A89DDCC8FA6BA95B47">
    <w:name w:val="7925EAFC7F9D491A89DDCC8FA6BA95B47"/>
    <w:rsid w:val="003E1C4B"/>
    <w:pPr>
      <w:spacing w:before="20" w:after="20" w:line="240" w:lineRule="auto"/>
      <w:ind w:left="720"/>
      <w:contextualSpacing/>
    </w:pPr>
    <w:rPr>
      <w:rFonts w:eastAsia="Times New Roman" w:cs="Times New Roman"/>
      <w:color w:val="000000" w:themeColor="text1"/>
      <w:sz w:val="18"/>
      <w:szCs w:val="24"/>
    </w:rPr>
  </w:style>
  <w:style w:type="paragraph" w:customStyle="1" w:styleId="8882D5A0D02648448933336A0D9648F56">
    <w:name w:val="8882D5A0D02648448933336A0D9648F56"/>
    <w:rsid w:val="003E1C4B"/>
    <w:pPr>
      <w:spacing w:before="20" w:after="20" w:line="240" w:lineRule="auto"/>
      <w:ind w:left="720"/>
      <w:contextualSpacing/>
    </w:pPr>
    <w:rPr>
      <w:rFonts w:eastAsia="Times New Roman" w:cs="Times New Roman"/>
      <w:color w:val="000000" w:themeColor="text1"/>
      <w:sz w:val="18"/>
      <w:szCs w:val="24"/>
    </w:rPr>
  </w:style>
  <w:style w:type="paragraph" w:customStyle="1" w:styleId="710D96C125404296B348658DFA1B3A1B1">
    <w:name w:val="710D96C125404296B348658DFA1B3A1B1"/>
    <w:rsid w:val="00E81734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F96A21388FEC4F8090DD1FFCAD24359B16">
    <w:name w:val="F96A21388FEC4F8090DD1FFCAD24359B16"/>
    <w:rsid w:val="00E81734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DB040556719E42908D542FA58405987516">
    <w:name w:val="DB040556719E42908D542FA58405987516"/>
    <w:rsid w:val="00E81734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09C6EE4A268143F385D36784803B6F3416">
    <w:name w:val="09C6EE4A268143F385D36784803B6F3416"/>
    <w:rsid w:val="00E81734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7DD7198E0BA84E7FBDED0CB14D99EC19">
    <w:name w:val="7DD7198E0BA84E7FBDED0CB14D99EC19"/>
    <w:rsid w:val="00E81734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7AA25CA6096B42378B72E862851105AD8">
    <w:name w:val="7AA25CA6096B42378B72E862851105AD8"/>
    <w:rsid w:val="00E81734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7925EAFC7F9D491A89DDCC8FA6BA95B48">
    <w:name w:val="7925EAFC7F9D491A89DDCC8FA6BA95B48"/>
    <w:rsid w:val="00E81734"/>
    <w:pPr>
      <w:spacing w:before="20" w:after="20" w:line="240" w:lineRule="auto"/>
      <w:ind w:left="720"/>
      <w:contextualSpacing/>
    </w:pPr>
    <w:rPr>
      <w:rFonts w:eastAsia="Times New Roman" w:cs="Times New Roman"/>
      <w:color w:val="000000" w:themeColor="text1"/>
      <w:sz w:val="18"/>
      <w:szCs w:val="24"/>
    </w:rPr>
  </w:style>
  <w:style w:type="paragraph" w:customStyle="1" w:styleId="8882D5A0D02648448933336A0D9648F57">
    <w:name w:val="8882D5A0D02648448933336A0D9648F57"/>
    <w:rsid w:val="00E81734"/>
    <w:pPr>
      <w:spacing w:before="20" w:after="20" w:line="240" w:lineRule="auto"/>
      <w:ind w:left="720"/>
      <w:contextualSpacing/>
    </w:pPr>
    <w:rPr>
      <w:rFonts w:eastAsia="Times New Roman" w:cs="Times New Roman"/>
      <w:color w:val="000000" w:themeColor="text1"/>
      <w:sz w:val="18"/>
      <w:szCs w:val="24"/>
    </w:rPr>
  </w:style>
  <w:style w:type="paragraph" w:customStyle="1" w:styleId="710D96C125404296B348658DFA1B3A1B2">
    <w:name w:val="710D96C125404296B348658DFA1B3A1B2"/>
    <w:rsid w:val="00ED0DB0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F96A21388FEC4F8090DD1FFCAD24359B17">
    <w:name w:val="F96A21388FEC4F8090DD1FFCAD24359B17"/>
    <w:rsid w:val="00ED0DB0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DB040556719E42908D542FA58405987517">
    <w:name w:val="DB040556719E42908D542FA58405987517"/>
    <w:rsid w:val="00ED0DB0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09C6EE4A268143F385D36784803B6F3417">
    <w:name w:val="09C6EE4A268143F385D36784803B6F3417"/>
    <w:rsid w:val="00ED0DB0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7DD7198E0BA84E7FBDED0CB14D99EC191">
    <w:name w:val="7DD7198E0BA84E7FBDED0CB14D99EC191"/>
    <w:rsid w:val="00ED0DB0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7AA25CA6096B42378B72E862851105AD9">
    <w:name w:val="7AA25CA6096B42378B72E862851105AD9"/>
    <w:rsid w:val="00ED0DB0"/>
    <w:pPr>
      <w:spacing w:before="200" w:after="200" w:line="240" w:lineRule="auto"/>
    </w:pPr>
    <w:rPr>
      <w:rFonts w:eastAsia="Times New Roman" w:cs="Times New Roman"/>
      <w:color w:val="000000" w:themeColor="text1"/>
    </w:rPr>
  </w:style>
  <w:style w:type="paragraph" w:customStyle="1" w:styleId="7925EAFC7F9D491A89DDCC8FA6BA95B49">
    <w:name w:val="7925EAFC7F9D491A89DDCC8FA6BA95B49"/>
    <w:rsid w:val="00ED0DB0"/>
    <w:pPr>
      <w:spacing w:before="20" w:after="20" w:line="240" w:lineRule="auto"/>
      <w:ind w:left="720"/>
      <w:contextualSpacing/>
    </w:pPr>
    <w:rPr>
      <w:rFonts w:eastAsia="Times New Roman" w:cs="Times New Roman"/>
      <w:color w:val="000000" w:themeColor="text1"/>
      <w:sz w:val="18"/>
      <w:szCs w:val="24"/>
    </w:rPr>
  </w:style>
  <w:style w:type="paragraph" w:customStyle="1" w:styleId="8882D5A0D02648448933336A0D9648F58">
    <w:name w:val="8882D5A0D02648448933336A0D9648F58"/>
    <w:rsid w:val="00ED0DB0"/>
    <w:pPr>
      <w:spacing w:before="20" w:after="20" w:line="240" w:lineRule="auto"/>
      <w:ind w:left="720"/>
      <w:contextualSpacing/>
    </w:pPr>
    <w:rPr>
      <w:rFonts w:eastAsia="Times New Roman" w:cs="Times New Roman"/>
      <w:color w:val="000000" w:themeColor="text1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2015-06-16T15:48:00Z</dcterms:created>
  <dcterms:modified xsi:type="dcterms:W3CDTF">2015-06-16T15:49:00Z</dcterms:modified>
</cp:coreProperties>
</file>